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D78E7C" w14:textId="65547F4D" w:rsidR="004524D9" w:rsidRPr="00F96FC8" w:rsidRDefault="004524D9" w:rsidP="00FC6220">
      <w:pPr>
        <w:pStyle w:val="Title"/>
      </w:pPr>
      <w:r>
        <w:t>MVP1:</w:t>
      </w:r>
      <w:r w:rsidR="00A07A99">
        <w:t xml:space="preserve"> Pure Elektronica</w:t>
      </w:r>
    </w:p>
    <w:p w14:paraId="5081E4DA" w14:textId="2D296EAC" w:rsidR="00FC6220" w:rsidRDefault="6EF5555E">
      <w:r>
        <w:t xml:space="preserve">In deze fase gaan we een </w:t>
      </w:r>
      <w:proofErr w:type="spellStart"/>
      <w:r>
        <w:t>LockDownLamp</w:t>
      </w:r>
      <w:proofErr w:type="spellEnd"/>
      <w:r>
        <w:t xml:space="preserve"> maken op basis van pure </w:t>
      </w:r>
      <w:r w:rsidR="13FE6543">
        <w:t>elektronica</w:t>
      </w:r>
      <w:r>
        <w:t xml:space="preserve">, de Lamp is vrij simpel in wat het doet: druk op de knop en het lichtje gaat aan, laat de </w:t>
      </w:r>
      <w:r w:rsidR="18B1E3E9">
        <w:t>knop</w:t>
      </w:r>
      <w:r>
        <w:t xml:space="preserve"> los en het lichtje gaat uit. </w:t>
      </w:r>
      <w:r w:rsidR="731F8A28">
        <w:t>Iedereen in het gezin krijgt een drukknop en een lichtje, om aan te geven dat ze niet gestoord mogen worden.</w:t>
      </w:r>
    </w:p>
    <w:p w14:paraId="384070D9" w14:textId="228A9D68" w:rsidR="001D3172" w:rsidRDefault="001D3172" w:rsidP="001D3172">
      <w:pPr>
        <w:pStyle w:val="Heading1"/>
      </w:pPr>
      <w:r>
        <w:t>Wat heb je nodig?</w:t>
      </w:r>
    </w:p>
    <w:p w14:paraId="00DE30B1" w14:textId="24797F86" w:rsidR="001D3172" w:rsidRDefault="001D3172" w:rsidP="001D3172">
      <w:pPr>
        <w:pStyle w:val="ListParagraph"/>
        <w:numPr>
          <w:ilvl w:val="0"/>
          <w:numId w:val="1"/>
        </w:numPr>
      </w:pPr>
      <w:r>
        <w:t xml:space="preserve">Een </w:t>
      </w:r>
      <w:proofErr w:type="spellStart"/>
      <w:r>
        <w:t>breadboard</w:t>
      </w:r>
      <w:proofErr w:type="spellEnd"/>
    </w:p>
    <w:p w14:paraId="641DF1BF" w14:textId="057BE911" w:rsidR="001D3172" w:rsidRDefault="26F1FCD3" w:rsidP="001D3172">
      <w:pPr>
        <w:pStyle w:val="ListParagraph"/>
        <w:numPr>
          <w:ilvl w:val="0"/>
          <w:numId w:val="1"/>
        </w:numPr>
      </w:pPr>
      <w:r>
        <w:t>Een ESP32</w:t>
      </w:r>
      <w:r w:rsidR="004737A4">
        <w:t xml:space="preserve"> (een micr</w:t>
      </w:r>
      <w:r w:rsidR="003260B7">
        <w:t>ocontroller)</w:t>
      </w:r>
    </w:p>
    <w:p w14:paraId="32296A0F" w14:textId="67A6905A" w:rsidR="001D3172" w:rsidRDefault="001D3172" w:rsidP="001D3172">
      <w:pPr>
        <w:pStyle w:val="ListParagraph"/>
        <w:numPr>
          <w:ilvl w:val="0"/>
          <w:numId w:val="1"/>
        </w:numPr>
      </w:pPr>
      <w:r>
        <w:t>Male-male kabeltjes</w:t>
      </w:r>
    </w:p>
    <w:p w14:paraId="7BFCC540" w14:textId="1B58935B" w:rsidR="001D3172" w:rsidRDefault="005A0BD2" w:rsidP="001D3172">
      <w:pPr>
        <w:pStyle w:val="ListParagraph"/>
        <w:numPr>
          <w:ilvl w:val="0"/>
          <w:numId w:val="1"/>
        </w:numPr>
      </w:pPr>
      <w:r>
        <w:t>Per gezinslid</w:t>
      </w:r>
    </w:p>
    <w:p w14:paraId="3019DD3B" w14:textId="4C78DF58" w:rsidR="005A0BD2" w:rsidRDefault="005A0BD2" w:rsidP="005A0BD2">
      <w:pPr>
        <w:pStyle w:val="ListParagraph"/>
        <w:numPr>
          <w:ilvl w:val="1"/>
          <w:numId w:val="1"/>
        </w:numPr>
      </w:pPr>
      <w:r>
        <w:t>Een LED</w:t>
      </w:r>
    </w:p>
    <w:p w14:paraId="541D041D" w14:textId="79A97C34" w:rsidR="005A0BD2" w:rsidRDefault="005A0BD2" w:rsidP="005A0BD2">
      <w:pPr>
        <w:pStyle w:val="ListParagraph"/>
        <w:numPr>
          <w:ilvl w:val="1"/>
          <w:numId w:val="1"/>
        </w:numPr>
      </w:pPr>
      <w:r>
        <w:t>Een drukknop</w:t>
      </w:r>
    </w:p>
    <w:p w14:paraId="7E66A79C" w14:textId="19F04566" w:rsidR="001D3172" w:rsidRDefault="2BBE1948" w:rsidP="3126A5C8">
      <w:pPr>
        <w:pStyle w:val="ListParagraph"/>
        <w:numPr>
          <w:ilvl w:val="1"/>
          <w:numId w:val="1"/>
        </w:numPr>
      </w:pPr>
      <w:r>
        <w:t>Een weerstand van 100</w:t>
      </w:r>
      <w:r w:rsidRPr="3126A5C8">
        <w:t>Ω (bruin-zwart-bruin-goud)</w:t>
      </w:r>
      <w:r w:rsidR="009A77F4">
        <w:t xml:space="preserve"> (uitleg op </w:t>
      </w:r>
      <w:r w:rsidR="009A77F4">
        <w:t xml:space="preserve"> </w:t>
      </w:r>
      <w:hyperlink r:id="rId8" w:history="1">
        <w:r w:rsidR="009A77F4">
          <w:rPr>
            <w:rStyle w:val="Hyperlink"/>
          </w:rPr>
          <w:t>https://opencircuit.nl/Kleurcodering</w:t>
        </w:r>
      </w:hyperlink>
      <w:r w:rsidR="009A77F4">
        <w:rPr>
          <w:rStyle w:val="Hyperlink"/>
        </w:rPr>
        <w:t xml:space="preserve"> )</w:t>
      </w:r>
    </w:p>
    <w:p w14:paraId="2235716D" w14:textId="71E88DDF" w:rsidR="00FC6220" w:rsidRDefault="00FC6220" w:rsidP="00FC6220">
      <w:pPr>
        <w:pStyle w:val="Heading1"/>
      </w:pPr>
      <w:proofErr w:type="spellStart"/>
      <w:r>
        <w:t>Breadboard</w:t>
      </w:r>
      <w:proofErr w:type="spellEnd"/>
    </w:p>
    <w:p w14:paraId="2F78D1E8" w14:textId="77777777" w:rsidR="00644BF2" w:rsidRDefault="00644BF2">
      <w:pPr>
        <w:rPr>
          <w:noProof/>
        </w:rPr>
      </w:pPr>
    </w:p>
    <w:p w14:paraId="774D25E1" w14:textId="62609D20" w:rsidR="002A594E" w:rsidRDefault="00644BF2">
      <w:r w:rsidRPr="002A594E">
        <w:rPr>
          <w:noProof/>
        </w:rPr>
        <w:drawing>
          <wp:anchor distT="0" distB="0" distL="114300" distR="114300" simplePos="0" relativeHeight="251658242" behindDoc="0" locked="0" layoutInCell="1" allowOverlap="1" wp14:anchorId="5FF4170A" wp14:editId="6735AEBC">
            <wp:simplePos x="0" y="0"/>
            <wp:positionH relativeFrom="column">
              <wp:posOffset>3301365</wp:posOffset>
            </wp:positionH>
            <wp:positionV relativeFrom="paragraph">
              <wp:posOffset>112395</wp:posOffset>
            </wp:positionV>
            <wp:extent cx="2770505" cy="21037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70505" cy="210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24D9">
        <w:t xml:space="preserve">Om dit te maken gaan we een </w:t>
      </w:r>
      <w:proofErr w:type="spellStart"/>
      <w:r w:rsidR="004524D9">
        <w:t>breadboard</w:t>
      </w:r>
      <w:proofErr w:type="spellEnd"/>
      <w:r w:rsidR="004524D9">
        <w:t xml:space="preserve"> gebruiken, zodat we niet hoeven te solderen en we de onderdelen achteraf ook anders kunnen gebruiken. </w:t>
      </w:r>
    </w:p>
    <w:p w14:paraId="25DD2FCC" w14:textId="0EB28666" w:rsidR="00CD32BD" w:rsidRDefault="5FCD817A">
      <w:r>
        <w:t xml:space="preserve">Een </w:t>
      </w:r>
      <w:proofErr w:type="spellStart"/>
      <w:r>
        <w:t>breadboard</w:t>
      </w:r>
      <w:proofErr w:type="spellEnd"/>
      <w:r>
        <w:t xml:space="preserve"> is een plaatje waarbij de gaatjes gebruikt worden om </w:t>
      </w:r>
      <w:r w:rsidR="13FE6543">
        <w:t>elektronica</w:t>
      </w:r>
      <w:r>
        <w:t xml:space="preserve"> in te steken</w:t>
      </w:r>
      <w:r w:rsidR="00D8187A">
        <w:t xml:space="preserve"> en met elkaar te verbinden</w:t>
      </w:r>
      <w:r>
        <w:t xml:space="preserve">. De gaatjes zijn op een speciale manier verbonden: de buitenste rijen zijn horizontaal verbonden (zwart voor </w:t>
      </w:r>
      <w:r w:rsidR="00E569F9">
        <w:t>min</w:t>
      </w:r>
      <w:r>
        <w:t xml:space="preserve"> en rood voor </w:t>
      </w:r>
      <w:r w:rsidR="00E569F9">
        <w:t>plus</w:t>
      </w:r>
      <w:r>
        <w:t>) en de kolommen daartussen zijn verticaal verbonden (</w:t>
      </w:r>
      <w:r w:rsidR="00FC1508">
        <w:t xml:space="preserve">blauwe </w:t>
      </w:r>
      <w:r>
        <w:t>pijlen).</w:t>
      </w:r>
    </w:p>
    <w:p w14:paraId="1282F839" w14:textId="08E14A08" w:rsidR="00733CB8" w:rsidRDefault="00733CB8">
      <w:r>
        <w:t xml:space="preserve">Let wel dat het </w:t>
      </w:r>
      <w:proofErr w:type="spellStart"/>
      <w:r>
        <w:t>Velleman</w:t>
      </w:r>
      <w:proofErr w:type="spellEnd"/>
      <w:r>
        <w:t xml:space="preserve"> </w:t>
      </w:r>
      <w:proofErr w:type="spellStart"/>
      <w:r>
        <w:t>breadboardje</w:t>
      </w:r>
      <w:proofErr w:type="spellEnd"/>
      <w:r>
        <w:t xml:space="preserve"> een speciale is en een breuk heeft in de plus lijnen, dus </w:t>
      </w:r>
      <w:r w:rsidR="00E2370E">
        <w:t>ga je de rode delen wel nog onderling moeten gaan verbinden.</w:t>
      </w:r>
    </w:p>
    <w:p w14:paraId="317F7CA0" w14:textId="4EAD1727" w:rsidR="00CD32BD" w:rsidRDefault="00CD32BD">
      <w:r>
        <w:t xml:space="preserve">Naast de </w:t>
      </w:r>
      <w:proofErr w:type="spellStart"/>
      <w:r>
        <w:t>breadboard</w:t>
      </w:r>
      <w:proofErr w:type="spellEnd"/>
      <w:r>
        <w:t xml:space="preserve"> heb je twee grote dingen nodig: een </w:t>
      </w:r>
      <w:proofErr w:type="spellStart"/>
      <w:r>
        <w:t>LEDje</w:t>
      </w:r>
      <w:proofErr w:type="spellEnd"/>
      <w:r>
        <w:t xml:space="preserve"> en een drukknop. Ik ga ze even kort uitleggen.</w:t>
      </w:r>
    </w:p>
    <w:p w14:paraId="02DCE5F6" w14:textId="72DED584" w:rsidR="00FC6220" w:rsidRDefault="005B301A" w:rsidP="00FC6220">
      <w:pPr>
        <w:pStyle w:val="Heading1"/>
      </w:pPr>
      <w:r>
        <w:rPr>
          <w:noProof/>
        </w:rPr>
        <w:drawing>
          <wp:anchor distT="0" distB="0" distL="114300" distR="114300" simplePos="0" relativeHeight="251658240" behindDoc="0" locked="0" layoutInCell="1" allowOverlap="1" wp14:anchorId="261565C6" wp14:editId="4F8A313F">
            <wp:simplePos x="0" y="0"/>
            <wp:positionH relativeFrom="margin">
              <wp:align>right</wp:align>
            </wp:positionH>
            <wp:positionV relativeFrom="paragraph">
              <wp:posOffset>53975</wp:posOffset>
            </wp:positionV>
            <wp:extent cx="1042670" cy="143383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30256" t="7238" r="30807" b="21551"/>
                    <a:stretch/>
                  </pic:blipFill>
                  <pic:spPr bwMode="auto">
                    <a:xfrm>
                      <a:off x="0" y="0"/>
                      <a:ext cx="1042670" cy="143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5162D864">
        <w:t xml:space="preserve">Het </w:t>
      </w:r>
      <w:proofErr w:type="spellStart"/>
      <w:r w:rsidR="5162D864">
        <w:t>LEDje</w:t>
      </w:r>
      <w:proofErr w:type="spellEnd"/>
    </w:p>
    <w:p w14:paraId="6F6ECE0E" w14:textId="0D55456B" w:rsidR="00CD32BD" w:rsidRDefault="731F8A28">
      <w:r>
        <w:t xml:space="preserve">Het </w:t>
      </w:r>
      <w:proofErr w:type="spellStart"/>
      <w:r>
        <w:t>LEDje</w:t>
      </w:r>
      <w:proofErr w:type="spellEnd"/>
      <w:r>
        <w:t xml:space="preserve"> in een lampje dat licht geeft als er stroom door loopt van plus naar min: een </w:t>
      </w:r>
      <w:proofErr w:type="spellStart"/>
      <w:r>
        <w:t>LEDje</w:t>
      </w:r>
      <w:proofErr w:type="spellEnd"/>
      <w:r>
        <w:t xml:space="preserve"> heeft een plus </w:t>
      </w:r>
      <w:r w:rsidR="007719DC">
        <w:t xml:space="preserve">(anode) </w:t>
      </w:r>
      <w:r>
        <w:t xml:space="preserve">en een min </w:t>
      </w:r>
      <w:r w:rsidR="007719DC">
        <w:t xml:space="preserve">(kathode) </w:t>
      </w:r>
      <w:r>
        <w:t xml:space="preserve">kant, dus als je het </w:t>
      </w:r>
      <w:proofErr w:type="spellStart"/>
      <w:r>
        <w:t>LEDje</w:t>
      </w:r>
      <w:proofErr w:type="spellEnd"/>
      <w:r>
        <w:t xml:space="preserve"> omgekeerd aansluit doet het niets. Hoe weet je wat de plus kant is? Een </w:t>
      </w:r>
      <w:proofErr w:type="spellStart"/>
      <w:r>
        <w:t>LEDje</w:t>
      </w:r>
      <w:proofErr w:type="spellEnd"/>
      <w:r>
        <w:t xml:space="preserve"> heeft twee pootjes en het langste pootje is de plus. Maar zelfs als je de pootjes hebt afgeknipt kan je de plus kant van de LED voelen aan de rand op de LED, die is plat aan de min kant en steekt uit aan de plus kant… Dus de stroom moet van de rode rij naar de lange poot van de LED en dan via de korte poot naar de zwarte rij….</w:t>
      </w:r>
    </w:p>
    <w:p w14:paraId="0CD94E2C" w14:textId="3ABC0189" w:rsidR="00CD32BD" w:rsidRDefault="009137AA">
      <w:r>
        <w:rPr>
          <w:noProof/>
        </w:rPr>
        <w:lastRenderedPageBreak/>
        <w:drawing>
          <wp:anchor distT="0" distB="0" distL="114300" distR="114300" simplePos="0" relativeHeight="251658241" behindDoc="0" locked="0" layoutInCell="1" allowOverlap="1" wp14:anchorId="63C32DF1" wp14:editId="14437580">
            <wp:simplePos x="0" y="0"/>
            <wp:positionH relativeFrom="margin">
              <wp:align>left</wp:align>
            </wp:positionH>
            <wp:positionV relativeFrom="paragraph">
              <wp:posOffset>44450</wp:posOffset>
            </wp:positionV>
            <wp:extent cx="1403985" cy="901700"/>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655" t="21694" r="18882" b="22938"/>
                    <a:stretch/>
                  </pic:blipFill>
                  <pic:spPr bwMode="auto">
                    <a:xfrm>
                      <a:off x="0" y="0"/>
                      <a:ext cx="1403985" cy="90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731F8A28">
        <w:t xml:space="preserve">MAAR als er te VEEL stroom door het </w:t>
      </w:r>
      <w:proofErr w:type="spellStart"/>
      <w:r w:rsidR="731F8A28">
        <w:t>LEDje</w:t>
      </w:r>
      <w:proofErr w:type="spellEnd"/>
      <w:r w:rsidR="731F8A28">
        <w:t xml:space="preserve"> gaat dan gaat het </w:t>
      </w:r>
      <w:proofErr w:type="spellStart"/>
      <w:r w:rsidR="731F8A28">
        <w:t>LEDje</w:t>
      </w:r>
      <w:proofErr w:type="spellEnd"/>
      <w:r w:rsidR="731F8A28">
        <w:t xml:space="preserve"> kapot, dus moet je er best een weerstand tussen steken die ervoor zorgt dat er nooit </w:t>
      </w:r>
      <w:proofErr w:type="gramStart"/>
      <w:r w:rsidR="731F8A28">
        <w:t>teveel</w:t>
      </w:r>
      <w:proofErr w:type="gramEnd"/>
      <w:r w:rsidR="731F8A28">
        <w:t xml:space="preserve"> stroom door het </w:t>
      </w:r>
      <w:proofErr w:type="spellStart"/>
      <w:r w:rsidR="731F8A28">
        <w:t>LEDje</w:t>
      </w:r>
      <w:proofErr w:type="spellEnd"/>
      <w:r w:rsidR="731F8A28">
        <w:t xml:space="preserve"> gaat… voor deze opstelling is een weerstand van 100</w:t>
      </w:r>
      <w:r w:rsidR="731F8A28" w:rsidRPr="3126A5C8">
        <w:t>Ω</w:t>
      </w:r>
      <w:r w:rsidR="731F8A28">
        <w:t xml:space="preserve"> genoeg</w:t>
      </w:r>
      <w:r w:rsidR="14EDD938">
        <w:t xml:space="preserve">, </w:t>
      </w:r>
      <w:r w:rsidR="731F8A28">
        <w:t xml:space="preserve">die herken je </w:t>
      </w:r>
      <w:r w:rsidR="5162D864">
        <w:t>aan de bruin-zwart-bruin-gouden bandjes op de weerstand!</w:t>
      </w:r>
      <w:r w:rsidR="14EDD938">
        <w:t xml:space="preserve"> Hoe groter de weerstand hoe minder fel het </w:t>
      </w:r>
      <w:proofErr w:type="spellStart"/>
      <w:r w:rsidR="14EDD938">
        <w:t>LEDje</w:t>
      </w:r>
      <w:proofErr w:type="spellEnd"/>
      <w:r w:rsidR="14EDD938">
        <w:t xml:space="preserve"> gaat branden.</w:t>
      </w:r>
    </w:p>
    <w:p w14:paraId="18DFBA45" w14:textId="5993C041" w:rsidR="008E7DD3" w:rsidRDefault="00015715" w:rsidP="008E7DD3">
      <w:pPr>
        <w:pStyle w:val="Heading1"/>
      </w:pPr>
      <w:r>
        <w:rPr>
          <w:noProof/>
        </w:rPr>
        <w:drawing>
          <wp:anchor distT="0" distB="0" distL="114300" distR="114300" simplePos="0" relativeHeight="251659276" behindDoc="0" locked="0" layoutInCell="1" allowOverlap="1" wp14:anchorId="1B493B2C" wp14:editId="64E26C0D">
            <wp:simplePos x="0" y="0"/>
            <wp:positionH relativeFrom="column">
              <wp:posOffset>5133340</wp:posOffset>
            </wp:positionH>
            <wp:positionV relativeFrom="paragraph">
              <wp:posOffset>85090</wp:posOffset>
            </wp:positionV>
            <wp:extent cx="1073785" cy="1073785"/>
            <wp:effectExtent l="0" t="0" r="0" b="0"/>
            <wp:wrapSquare wrapText="bothSides"/>
            <wp:docPr id="20" name="Picture 20" descr="AB12-E130 フラットコマンドスイッチ AB12 1個 富士電機 【通販サイ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12-E130 フラットコマンドスイッチ AB12 1個 富士電機 【通販サイト ..."/>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6589" b="89535" l="2326" r="96512">
                                  <a14:foregroundMark x1="91473" y1="68217" x2="91473" y2="68217"/>
                                  <a14:foregroundMark x1="6202" y1="47674" x2="6202" y2="47674"/>
                                  <a14:foregroundMark x1="93798" y1="34884" x2="93798" y2="34884"/>
                                  <a14:foregroundMark x1="93798" y1="53876" x2="93798" y2="53876"/>
                                  <a14:foregroundMark x1="94186" y1="52713" x2="94186" y2="52713"/>
                                  <a14:foregroundMark x1="96512" y1="47287" x2="96512" y2="47287"/>
                                  <a14:foregroundMark x1="6977" y1="32171" x2="6977" y2="32171"/>
                                  <a14:foregroundMark x1="6977" y1="31395" x2="6977" y2="31395"/>
                                  <a14:foregroundMark x1="11240" y1="30620" x2="11240" y2="30620"/>
                                  <a14:foregroundMark x1="11240" y1="30620" x2="2713" y2="36434"/>
                                  <a14:foregroundMark x1="52713" y1="6589" x2="52713" y2="6589"/>
                                  <a14:foregroundMark x1="57364" y1="75581" x2="90698" y2="56589"/>
                                  <a14:foregroundMark x1="69380" y1="89535" x2="69380" y2="8953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73785"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5162D864">
        <w:t>De Drukknop</w:t>
      </w:r>
    </w:p>
    <w:p w14:paraId="317415CC" w14:textId="411E8F47" w:rsidR="00FC6220" w:rsidRPr="00FC6220" w:rsidRDefault="008E7DD3" w:rsidP="00FC6220">
      <w:r>
        <w:rPr>
          <w:noProof/>
        </w:rPr>
        <w:drawing>
          <wp:anchor distT="0" distB="0" distL="114300" distR="114300" simplePos="0" relativeHeight="251658245" behindDoc="0" locked="0" layoutInCell="1" allowOverlap="1" wp14:anchorId="5B1E4F32" wp14:editId="72C8866B">
            <wp:simplePos x="0" y="0"/>
            <wp:positionH relativeFrom="margin">
              <wp:posOffset>4780280</wp:posOffset>
            </wp:positionH>
            <wp:positionV relativeFrom="paragraph">
              <wp:posOffset>591185</wp:posOffset>
            </wp:positionV>
            <wp:extent cx="907415" cy="957580"/>
            <wp:effectExtent l="0" t="0" r="698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398" t="33979" r="46942" b="24713"/>
                    <a:stretch/>
                  </pic:blipFill>
                  <pic:spPr bwMode="auto">
                    <a:xfrm>
                      <a:off x="0" y="0"/>
                      <a:ext cx="907415" cy="957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5162D864">
        <w:t xml:space="preserve">De drukknop is simpel: </w:t>
      </w:r>
      <w:r w:rsidR="735A0938">
        <w:t xml:space="preserve">de knop verbindt </w:t>
      </w:r>
      <w:r w:rsidR="7A253AD9">
        <w:t xml:space="preserve">de twee kanten van de drukknop zodra je de drukknop indrukt. </w:t>
      </w:r>
      <w:r w:rsidR="12205A22">
        <w:t xml:space="preserve">De </w:t>
      </w:r>
      <w:r w:rsidR="48EBE4B4">
        <w:t xml:space="preserve">pootjes die met de </w:t>
      </w:r>
      <w:proofErr w:type="spellStart"/>
      <w:r w:rsidR="48EBE4B4">
        <w:t>orange</w:t>
      </w:r>
      <w:proofErr w:type="spellEnd"/>
      <w:r w:rsidR="48EBE4B4">
        <w:t xml:space="preserve"> lijnen zijn verbonden staan ALTIJD verbonden (of je de drukknop indrukt of niet). De pootjes die met de groene lijnen zijn verbonde</w:t>
      </w:r>
      <w:r w:rsidR="5E5CA40C">
        <w:t xml:space="preserve">n, verbinden alleen als de drukknop is ingedrukt. Je kan dit ook onthouden als de pootjes die aan dezelfde kant van de knop staan, zijn alleen verbonden als je de drukknop indrukt. </w:t>
      </w:r>
      <w:r w:rsidR="6E65BB5B">
        <w:t>Let op dit is een veelgemaakte fout.</w:t>
      </w:r>
      <w:r w:rsidR="5162D864">
        <w:t xml:space="preserve"> </w:t>
      </w:r>
    </w:p>
    <w:p w14:paraId="4D7512DE" w14:textId="77777777" w:rsidR="00882CF3" w:rsidRPr="00882CF3" w:rsidRDefault="00882CF3" w:rsidP="00882CF3">
      <w:pPr>
        <w:pStyle w:val="Heading1"/>
      </w:pPr>
      <w:r>
        <w:t>Stroomkring</w:t>
      </w:r>
    </w:p>
    <w:p w14:paraId="0152CC09" w14:textId="016043A6" w:rsidR="004C425C" w:rsidRDefault="002A594E">
      <w:r>
        <w:t xml:space="preserve">In de eerste lamp gaan we een </w:t>
      </w:r>
      <w:proofErr w:type="gramStart"/>
      <w:r>
        <w:t>stroom kring</w:t>
      </w:r>
      <w:proofErr w:type="gramEnd"/>
      <w:r>
        <w:t xml:space="preserve"> maken, waarbij de stroom van </w:t>
      </w:r>
      <w:r w:rsidR="00882CF3">
        <w:t>plus</w:t>
      </w:r>
      <w:r>
        <w:t xml:space="preserve"> naar </w:t>
      </w:r>
      <w:r w:rsidR="00882CF3">
        <w:t>min</w:t>
      </w:r>
      <w:r>
        <w:t xml:space="preserve"> loopt </w:t>
      </w:r>
      <w:r w:rsidR="004C425C">
        <w:t>over</w:t>
      </w:r>
      <w:r w:rsidR="00882CF3">
        <w:t xml:space="preserve"> de drukknop en de weerstand en</w:t>
      </w:r>
      <w:r w:rsidR="004C425C">
        <w:t xml:space="preserve"> het </w:t>
      </w:r>
      <w:proofErr w:type="spellStart"/>
      <w:r w:rsidR="004C425C">
        <w:t>LEDje</w:t>
      </w:r>
      <w:proofErr w:type="spellEnd"/>
      <w:r w:rsidR="004C425C">
        <w:t xml:space="preserve"> (dat licht geeft). De stroom kan je bekomen van een stroombron (batterij), maar wij gaan hiervoor de ESP32 gebruiken. Als je de rode lijn connecteert aan de 3.3V pin en de zwart lijn aan de GND pin, dan heb je een rij met </w:t>
      </w:r>
      <w:r w:rsidR="00882CF3">
        <w:t>plus</w:t>
      </w:r>
      <w:r w:rsidR="004C425C">
        <w:t xml:space="preserve"> (rood) en een rij met </w:t>
      </w:r>
      <w:r w:rsidR="00882CF3">
        <w:t>min</w:t>
      </w:r>
      <w:r w:rsidR="004C425C">
        <w:t xml:space="preserve"> (zwart). Nu moet de stroom van + naar de </w:t>
      </w:r>
      <w:r w:rsidR="00A43BEA">
        <w:t>drukknop</w:t>
      </w:r>
      <w:r w:rsidR="004C425C">
        <w:t xml:space="preserve"> gaan en van daar naar </w:t>
      </w:r>
      <w:r w:rsidR="00882CF3">
        <w:t xml:space="preserve">de weerstand en </w:t>
      </w:r>
      <w:r w:rsidR="004C425C">
        <w:t>de LED</w:t>
      </w:r>
      <w:r w:rsidR="00882CF3">
        <w:t xml:space="preserve"> en dan naar min</w:t>
      </w:r>
      <w:r w:rsidR="004C425C">
        <w:t>.</w:t>
      </w:r>
      <w:r w:rsidR="00F96FC8">
        <w:t xml:space="preserve"> Dat doe je voor elke set van drukknop en LED</w:t>
      </w:r>
      <w:r w:rsidR="00736230">
        <w:t>, voor elk lid van je gezin/kot.</w:t>
      </w:r>
    </w:p>
    <w:p w14:paraId="650FE7DB" w14:textId="079E3354" w:rsidR="00E61881" w:rsidRDefault="00E61881">
      <w:r>
        <w:t>Maar laten we beginnen met 1 lamp en 1 knop om de basis te begrijpen:</w:t>
      </w:r>
    </w:p>
    <w:p w14:paraId="606A145D" w14:textId="15B8C5B0" w:rsidR="004C425C" w:rsidRDefault="3F5EE325">
      <w:r>
        <w:rPr>
          <w:noProof/>
        </w:rPr>
        <w:drawing>
          <wp:inline distT="0" distB="0" distL="0" distR="0" wp14:anchorId="3C59057B" wp14:editId="49D1AE10">
            <wp:extent cx="5558702" cy="3038757"/>
            <wp:effectExtent l="0" t="0" r="4445" b="0"/>
            <wp:docPr id="1187679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558702" cy="3038757"/>
                    </a:xfrm>
                    <a:prstGeom prst="rect">
                      <a:avLst/>
                    </a:prstGeom>
                  </pic:spPr>
                </pic:pic>
              </a:graphicData>
            </a:graphic>
          </wp:inline>
        </w:drawing>
      </w:r>
    </w:p>
    <w:p w14:paraId="1F3C1EAF" w14:textId="5B6F791C" w:rsidR="003636A7" w:rsidRDefault="004C425C">
      <w:r>
        <w:t xml:space="preserve">Als we op de </w:t>
      </w:r>
      <w:proofErr w:type="spellStart"/>
      <w:r>
        <w:t>breadboard</w:t>
      </w:r>
      <w:proofErr w:type="spellEnd"/>
      <w:r>
        <w:t xml:space="preserve"> naar de hoek links onder kijken dan gaat op kolom </w:t>
      </w:r>
      <w:r w:rsidR="006445EC">
        <w:t>2</w:t>
      </w:r>
      <w:r>
        <w:t xml:space="preserve"> een draadje van </w:t>
      </w:r>
      <w:r w:rsidR="00882CF3">
        <w:t>plus</w:t>
      </w:r>
      <w:r>
        <w:t xml:space="preserve"> naar de drukknop </w:t>
      </w:r>
      <w:r w:rsidR="00CD32BD">
        <w:t xml:space="preserve">en een draadje van het korte pootje van de LED in kolom </w:t>
      </w:r>
      <w:r w:rsidR="006445EC">
        <w:t>9</w:t>
      </w:r>
      <w:r w:rsidR="00CD32BD">
        <w:t xml:space="preserve"> naar de </w:t>
      </w:r>
      <w:r w:rsidR="00882CF3">
        <w:t>min</w:t>
      </w:r>
      <w:r w:rsidR="00CD32BD">
        <w:t>.</w:t>
      </w:r>
      <w:r w:rsidR="00882CF3">
        <w:t xml:space="preserve"> T</w:t>
      </w:r>
      <w:r w:rsidR="00CD32BD">
        <w:t xml:space="preserve">ussen de lange poot van de LED in kolom </w:t>
      </w:r>
      <w:r w:rsidR="00843F9F">
        <w:t>8</w:t>
      </w:r>
      <w:r w:rsidR="00CD32BD">
        <w:t xml:space="preserve"> en een andere poot van de drukknop in kolom </w:t>
      </w:r>
      <w:r w:rsidR="00843F9F">
        <w:t>4</w:t>
      </w:r>
      <w:r w:rsidR="00CD32BD">
        <w:t xml:space="preserve"> zetten we een weerstand van 100</w:t>
      </w:r>
      <w:r w:rsidR="00CD32BD">
        <w:rPr>
          <w:rFonts w:cstheme="minorHAnsi"/>
        </w:rPr>
        <w:t>Ω</w:t>
      </w:r>
      <w:r w:rsidR="00CD32BD">
        <w:t xml:space="preserve"> (bruin-zwart-bruin-</w:t>
      </w:r>
      <w:proofErr w:type="gramStart"/>
      <w:r w:rsidR="00CD32BD">
        <w:t>goud)…</w:t>
      </w:r>
      <w:proofErr w:type="gramEnd"/>
      <w:r w:rsidR="00CD32BD">
        <w:t xml:space="preserve"> </w:t>
      </w:r>
      <w:r w:rsidR="00772C0F">
        <w:t xml:space="preserve">Als je nu de ESP32 via een </w:t>
      </w:r>
      <w:proofErr w:type="gramStart"/>
      <w:r w:rsidR="00772C0F">
        <w:t>USB kabel</w:t>
      </w:r>
      <w:proofErr w:type="gramEnd"/>
      <w:r w:rsidR="00772C0F">
        <w:t xml:space="preserve"> verbindt met je computer of een GSM oplader, dan zal er stroom door de ESP32 gaan (er gaat een </w:t>
      </w:r>
      <w:proofErr w:type="spellStart"/>
      <w:r w:rsidR="00772C0F">
        <w:t>LEDje</w:t>
      </w:r>
      <w:proofErr w:type="spellEnd"/>
      <w:r w:rsidR="00772C0F">
        <w:t xml:space="preserve"> op de ESP32 </w:t>
      </w:r>
      <w:r w:rsidR="00772C0F">
        <w:lastRenderedPageBreak/>
        <w:t xml:space="preserve">oplichten). Als je dan alles goed hebt gedaan gaat het </w:t>
      </w:r>
      <w:proofErr w:type="spellStart"/>
      <w:r w:rsidR="00772C0F">
        <w:t>LEDje</w:t>
      </w:r>
      <w:proofErr w:type="spellEnd"/>
      <w:r w:rsidR="00772C0F">
        <w:t xml:space="preserve"> oplichten als je op de drukknop blijft drukken.</w:t>
      </w:r>
    </w:p>
    <w:p w14:paraId="17175F7A" w14:textId="43473EAC" w:rsidR="00476BC4" w:rsidRDefault="003636A7">
      <w:r>
        <w:t xml:space="preserve">Als alles werkt kan je nu de andere twee knoppen en </w:t>
      </w:r>
      <w:proofErr w:type="spellStart"/>
      <w:r>
        <w:t>LEDjes</w:t>
      </w:r>
      <w:proofErr w:type="spellEnd"/>
      <w:r>
        <w:t xml:space="preserve"> doen:</w:t>
      </w:r>
    </w:p>
    <w:p w14:paraId="205B20B1" w14:textId="6301FBDE" w:rsidR="00843F9F" w:rsidRDefault="00843F9F"/>
    <w:p w14:paraId="1E53CFFD" w14:textId="29691D00" w:rsidR="008D2D30" w:rsidRDefault="1CA8EDB0">
      <w:r>
        <w:rPr>
          <w:noProof/>
        </w:rPr>
        <w:drawing>
          <wp:inline distT="0" distB="0" distL="0" distR="0" wp14:anchorId="5AC93F27" wp14:editId="3F61642A">
            <wp:extent cx="5562602" cy="3040887"/>
            <wp:effectExtent l="0" t="0" r="0" b="7620"/>
            <wp:docPr id="1773754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562602" cy="3040887"/>
                    </a:xfrm>
                    <a:prstGeom prst="rect">
                      <a:avLst/>
                    </a:prstGeom>
                  </pic:spPr>
                </pic:pic>
              </a:graphicData>
            </a:graphic>
          </wp:inline>
        </w:drawing>
      </w:r>
    </w:p>
    <w:p w14:paraId="0B38BA33" w14:textId="7E596616" w:rsidR="003636A7" w:rsidRDefault="003636A7">
      <w:r>
        <w:t xml:space="preserve">Gebruik de afbeelding om </w:t>
      </w:r>
      <w:r w:rsidR="00DA4A30">
        <w:t xml:space="preserve">de knoppen en </w:t>
      </w:r>
      <w:proofErr w:type="spellStart"/>
      <w:r w:rsidR="00DA4A30">
        <w:t>LEDjes</w:t>
      </w:r>
      <w:proofErr w:type="spellEnd"/>
      <w:r w:rsidR="00DA4A30">
        <w:t xml:space="preserve"> correct te connecteren en vergeet niet dat de plus lijn op deze </w:t>
      </w:r>
      <w:proofErr w:type="spellStart"/>
      <w:r w:rsidR="00DA4A30">
        <w:t>breadboards</w:t>
      </w:r>
      <w:proofErr w:type="spellEnd"/>
      <w:r w:rsidR="00DA4A30">
        <w:t xml:space="preserve"> is onderbroken en je de </w:t>
      </w:r>
      <w:r w:rsidR="005713B0">
        <w:t>linker en de rechter kant met elkaar gaat moeten verbinden.</w:t>
      </w:r>
      <w:r w:rsidR="00366ADC">
        <w:t xml:space="preserve"> Let wel dat je op de </w:t>
      </w:r>
      <w:proofErr w:type="spellStart"/>
      <w:r w:rsidR="00366ADC">
        <w:t>breadboard</w:t>
      </w:r>
      <w:proofErr w:type="spellEnd"/>
      <w:r w:rsidR="00366ADC">
        <w:t xml:space="preserve"> veel meer knoppen en </w:t>
      </w:r>
      <w:proofErr w:type="spellStart"/>
      <w:r w:rsidR="00366ADC">
        <w:t>LEDjes</w:t>
      </w:r>
      <w:proofErr w:type="spellEnd"/>
      <w:r w:rsidR="00366ADC">
        <w:t xml:space="preserve"> kan zetten, want de knoppen hoeven niet in het midden te staan</w:t>
      </w:r>
      <w:r w:rsidR="006507DD">
        <w:t xml:space="preserve">. Je kan alles ook veel dichter op elkaar zetten omdat de weerstanden niet 4 </w:t>
      </w:r>
      <w:r w:rsidR="00DE3304">
        <w:t>gaten hoeven in te nemen, maar hier doen we dit voor de overzichtelijkheid.</w:t>
      </w:r>
    </w:p>
    <w:p w14:paraId="7630BAC9" w14:textId="46AE4C08" w:rsidR="00CC3AEA" w:rsidRDefault="00511749">
      <w:r>
        <w:t xml:space="preserve">Je kan zelf de vorm en kleur van de drukknop kiezen en ook de kleur van het </w:t>
      </w:r>
      <w:proofErr w:type="spellStart"/>
      <w:r>
        <w:t>LEDje</w:t>
      </w:r>
      <w:proofErr w:type="spellEnd"/>
      <w:r>
        <w:t>. Dus wees gerust creatief!</w:t>
      </w:r>
    </w:p>
    <w:p w14:paraId="512B554A" w14:textId="447FA35D" w:rsidR="00476BC4" w:rsidRDefault="00F47410">
      <w:r>
        <w:t>Ook is het</w:t>
      </w:r>
      <w:r w:rsidR="00CF10F0">
        <w:t xml:space="preserve"> wel lastig dat je aldoor maar op de </w:t>
      </w:r>
      <w:r w:rsidR="00A43BEA">
        <w:t>drukknop</w:t>
      </w:r>
      <w:r w:rsidR="00CF10F0">
        <w:t xml:space="preserve"> moet blijven drukken om het </w:t>
      </w:r>
      <w:proofErr w:type="spellStart"/>
      <w:r w:rsidR="00CF10F0">
        <w:t>LEDje</w:t>
      </w:r>
      <w:proofErr w:type="spellEnd"/>
      <w:r w:rsidR="00CF10F0">
        <w:t xml:space="preserve"> aan te houden… </w:t>
      </w:r>
      <w:r w:rsidR="008E54F8">
        <w:t>Je kan dit oplossen door er iets op te leggen met een gewicht</w:t>
      </w:r>
      <w:r w:rsidR="00E50BDB">
        <w:t xml:space="preserve"> of door te kijken naar</w:t>
      </w:r>
      <w:r w:rsidR="00DE1097">
        <w:t xml:space="preserve"> een</w:t>
      </w:r>
      <w:r w:rsidR="00E50BDB">
        <w:t xml:space="preserve"> andere soort van schakel</w:t>
      </w:r>
      <w:r w:rsidR="00DE1097">
        <w:t>aar</w:t>
      </w:r>
      <w:r w:rsidR="0006440D">
        <w:t xml:space="preserve">: een wasknijper met twee stukken </w:t>
      </w:r>
      <w:r w:rsidR="00A07A99">
        <w:t xml:space="preserve">metaalfolie kan ook een schakelaar zijn zolang het de stroomkring kan onderbreken… </w:t>
      </w:r>
    </w:p>
    <w:p w14:paraId="1F9EADD4" w14:textId="257F6799" w:rsidR="00A07A99" w:rsidRDefault="00A07A99"/>
    <w:p w14:paraId="23B61A4C" w14:textId="1C1B948D" w:rsidR="00A07A99" w:rsidRDefault="00A07A99">
      <w:r>
        <w:br w:type="page"/>
      </w:r>
    </w:p>
    <w:p w14:paraId="691EAEE0" w14:textId="6B11EF1E" w:rsidR="00A07A99" w:rsidRDefault="00A07A99" w:rsidP="00A07A99">
      <w:pPr>
        <w:pStyle w:val="Title"/>
      </w:pPr>
      <w:r>
        <w:lastRenderedPageBreak/>
        <w:t xml:space="preserve">MVP2: Een slimmere </w:t>
      </w:r>
      <w:proofErr w:type="spellStart"/>
      <w:r>
        <w:t>LockDownLamp</w:t>
      </w:r>
      <w:proofErr w:type="spellEnd"/>
    </w:p>
    <w:p w14:paraId="2A0F479D" w14:textId="68DFFCA2" w:rsidR="00A07A99" w:rsidRDefault="00964474" w:rsidP="00A07A99">
      <w:r>
        <w:t xml:space="preserve">In deze fase gaan we de ESP32 gebruiken als microcontroller. De drukknoppen gaan een input signaal sturen naar de ESP32 en die gaat op zijn beurt een output signaal sturen naar de </w:t>
      </w:r>
      <w:proofErr w:type="spellStart"/>
      <w:r>
        <w:t>LEDjes</w:t>
      </w:r>
      <w:proofErr w:type="spellEnd"/>
      <w:r>
        <w:t>.</w:t>
      </w:r>
      <w:r w:rsidR="00D92404">
        <w:t xml:space="preserve"> Eigenlijk niet veel anders dan de vorige opstelling, maar het heeft een aantal grote voordelen:</w:t>
      </w:r>
    </w:p>
    <w:p w14:paraId="73EBC6FD" w14:textId="3FBA06EB" w:rsidR="00D92404" w:rsidRDefault="00D92404" w:rsidP="00D92404">
      <w:pPr>
        <w:pStyle w:val="ListParagraph"/>
        <w:numPr>
          <w:ilvl w:val="0"/>
          <w:numId w:val="2"/>
        </w:numPr>
      </w:pPr>
      <w:r>
        <w:t>Je hoeft de drukknop niet meer constant ingedrukt te houden</w:t>
      </w:r>
    </w:p>
    <w:p w14:paraId="5EA83ADD" w14:textId="277012C1" w:rsidR="00D92404" w:rsidRDefault="00D92404" w:rsidP="00D92404">
      <w:pPr>
        <w:pStyle w:val="ListParagraph"/>
        <w:numPr>
          <w:ilvl w:val="0"/>
          <w:numId w:val="2"/>
        </w:numPr>
      </w:pPr>
      <w:r>
        <w:t xml:space="preserve">Je kan de </w:t>
      </w:r>
      <w:proofErr w:type="spellStart"/>
      <w:r w:rsidR="00410371">
        <w:t>LockDownLamp</w:t>
      </w:r>
      <w:proofErr w:type="spellEnd"/>
      <w:r w:rsidR="00410371">
        <w:t xml:space="preserve"> slimmer maken in de programmatie, zo kan slechts een van de ouders </w:t>
      </w:r>
      <w:r w:rsidR="00497348">
        <w:t xml:space="preserve">op niet storen staan etc. </w:t>
      </w:r>
    </w:p>
    <w:p w14:paraId="1FB37475" w14:textId="77777777" w:rsidR="00497348" w:rsidRDefault="00497348" w:rsidP="00497348">
      <w:pPr>
        <w:pStyle w:val="Heading1"/>
      </w:pPr>
      <w:r>
        <w:t>Wat heb je nodig?</w:t>
      </w:r>
    </w:p>
    <w:p w14:paraId="42877C14" w14:textId="77777777" w:rsidR="00497348" w:rsidRDefault="00497348" w:rsidP="00497348">
      <w:pPr>
        <w:pStyle w:val="ListParagraph"/>
        <w:numPr>
          <w:ilvl w:val="0"/>
          <w:numId w:val="1"/>
        </w:numPr>
      </w:pPr>
      <w:r>
        <w:t xml:space="preserve">Een </w:t>
      </w:r>
      <w:proofErr w:type="spellStart"/>
      <w:r>
        <w:t>breadboard</w:t>
      </w:r>
      <w:proofErr w:type="spellEnd"/>
    </w:p>
    <w:p w14:paraId="62AFE15B" w14:textId="77777777" w:rsidR="00497348" w:rsidRDefault="00497348" w:rsidP="00497348">
      <w:pPr>
        <w:pStyle w:val="ListParagraph"/>
        <w:numPr>
          <w:ilvl w:val="0"/>
          <w:numId w:val="1"/>
        </w:numPr>
      </w:pPr>
      <w:r>
        <w:t>Een ESP32</w:t>
      </w:r>
    </w:p>
    <w:p w14:paraId="106554F3" w14:textId="77777777" w:rsidR="00497348" w:rsidRDefault="00497348" w:rsidP="00497348">
      <w:pPr>
        <w:pStyle w:val="ListParagraph"/>
        <w:numPr>
          <w:ilvl w:val="0"/>
          <w:numId w:val="1"/>
        </w:numPr>
      </w:pPr>
      <w:r>
        <w:t>Male-male kabeltjes</w:t>
      </w:r>
    </w:p>
    <w:p w14:paraId="1A78AF8B" w14:textId="77777777" w:rsidR="00497348" w:rsidRDefault="00497348" w:rsidP="00497348">
      <w:pPr>
        <w:pStyle w:val="ListParagraph"/>
        <w:numPr>
          <w:ilvl w:val="0"/>
          <w:numId w:val="1"/>
        </w:numPr>
      </w:pPr>
      <w:r>
        <w:t>Per gezinslid</w:t>
      </w:r>
    </w:p>
    <w:p w14:paraId="22F322FE" w14:textId="77777777" w:rsidR="00497348" w:rsidRDefault="00497348" w:rsidP="00497348">
      <w:pPr>
        <w:pStyle w:val="ListParagraph"/>
        <w:numPr>
          <w:ilvl w:val="1"/>
          <w:numId w:val="1"/>
        </w:numPr>
      </w:pPr>
      <w:r>
        <w:t>Een LED</w:t>
      </w:r>
    </w:p>
    <w:p w14:paraId="6492264A" w14:textId="77777777" w:rsidR="00497348" w:rsidRDefault="00497348" w:rsidP="00497348">
      <w:pPr>
        <w:pStyle w:val="ListParagraph"/>
        <w:numPr>
          <w:ilvl w:val="1"/>
          <w:numId w:val="1"/>
        </w:numPr>
      </w:pPr>
      <w:r>
        <w:t>Een drukknop</w:t>
      </w:r>
    </w:p>
    <w:p w14:paraId="55D3D1AD" w14:textId="53666DF9" w:rsidR="00497348" w:rsidRPr="00367C83" w:rsidRDefault="00497348" w:rsidP="00497348">
      <w:pPr>
        <w:pStyle w:val="ListParagraph"/>
        <w:numPr>
          <w:ilvl w:val="1"/>
          <w:numId w:val="1"/>
        </w:numPr>
      </w:pPr>
      <w:r>
        <w:t>Een weerstand van 100</w:t>
      </w:r>
      <w:r>
        <w:rPr>
          <w:rFonts w:cstheme="minorHAnsi"/>
        </w:rPr>
        <w:t>Ω</w:t>
      </w:r>
      <w:r w:rsidR="003A6123">
        <w:rPr>
          <w:rFonts w:cstheme="minorHAnsi"/>
        </w:rPr>
        <w:t xml:space="preserve"> (bruin-zwart-bruin-goud)</w:t>
      </w:r>
    </w:p>
    <w:p w14:paraId="2C5C4948" w14:textId="764DD696" w:rsidR="00367C83" w:rsidRDefault="00367C83" w:rsidP="00497348">
      <w:pPr>
        <w:pStyle w:val="ListParagraph"/>
        <w:numPr>
          <w:ilvl w:val="1"/>
          <w:numId w:val="1"/>
        </w:numPr>
      </w:pPr>
      <w:r>
        <w:rPr>
          <w:rFonts w:cstheme="minorHAnsi"/>
        </w:rPr>
        <w:t xml:space="preserve">Een weerstand van </w:t>
      </w:r>
      <w:r w:rsidR="003A6123">
        <w:rPr>
          <w:rFonts w:cstheme="minorHAnsi"/>
        </w:rPr>
        <w:t>10kΩ</w:t>
      </w:r>
      <w:r w:rsidR="00AA6C11">
        <w:rPr>
          <w:rFonts w:cstheme="minorHAnsi"/>
        </w:rPr>
        <w:t xml:space="preserve"> (bruin-zwart-</w:t>
      </w:r>
      <w:proofErr w:type="spellStart"/>
      <w:r w:rsidR="00AA6C11">
        <w:rPr>
          <w:rFonts w:cstheme="minorHAnsi"/>
        </w:rPr>
        <w:t>orange</w:t>
      </w:r>
      <w:proofErr w:type="spellEnd"/>
      <w:r w:rsidR="00AA6C11">
        <w:rPr>
          <w:rFonts w:cstheme="minorHAnsi"/>
        </w:rPr>
        <w:t>-goud)</w:t>
      </w:r>
    </w:p>
    <w:p w14:paraId="118C44DE" w14:textId="6D54C3BC" w:rsidR="00497348" w:rsidRDefault="0061637A" w:rsidP="0061637A">
      <w:pPr>
        <w:pStyle w:val="Heading1"/>
      </w:pPr>
      <w:r>
        <w:t>Schema:</w:t>
      </w:r>
    </w:p>
    <w:p w14:paraId="67E5EA79" w14:textId="60CFE4A0" w:rsidR="0061637A" w:rsidRDefault="2E48C406" w:rsidP="0061637A">
      <w:r>
        <w:rPr>
          <w:noProof/>
        </w:rPr>
        <w:drawing>
          <wp:inline distT="0" distB="0" distL="0" distR="0" wp14:anchorId="2D306F08" wp14:editId="2EAC8227">
            <wp:extent cx="5755005" cy="3119766"/>
            <wp:effectExtent l="0" t="0" r="0" b="4445"/>
            <wp:docPr id="263093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55005" cy="3119766"/>
                    </a:xfrm>
                    <a:prstGeom prst="rect">
                      <a:avLst/>
                    </a:prstGeom>
                  </pic:spPr>
                </pic:pic>
              </a:graphicData>
            </a:graphic>
          </wp:inline>
        </w:drawing>
      </w:r>
    </w:p>
    <w:p w14:paraId="191959B2" w14:textId="2343F6DE" w:rsidR="00842FD5" w:rsidRDefault="00842FD5" w:rsidP="006F1D45">
      <w:pPr>
        <w:pStyle w:val="Heading1"/>
      </w:pPr>
      <w:proofErr w:type="spellStart"/>
      <w:r>
        <w:t>LEDs</w:t>
      </w:r>
      <w:proofErr w:type="spellEnd"/>
    </w:p>
    <w:p w14:paraId="7F8E0336" w14:textId="083DDC8F" w:rsidR="00E86E68" w:rsidRDefault="00842FD5" w:rsidP="00842FD5">
      <w:r>
        <w:t xml:space="preserve">In principe is er aan de </w:t>
      </w:r>
      <w:proofErr w:type="spellStart"/>
      <w:r>
        <w:t>LEDjes</w:t>
      </w:r>
      <w:proofErr w:type="spellEnd"/>
      <w:r>
        <w:t xml:space="preserve"> niet veel verandert, er zit nog steeds een weerstand </w:t>
      </w:r>
      <w:r w:rsidR="0096181C">
        <w:t xml:space="preserve">achter om ervoor te zorgen dat er niet te veel stroom door de </w:t>
      </w:r>
      <w:proofErr w:type="spellStart"/>
      <w:r w:rsidR="0096181C">
        <w:t>LEDjes</w:t>
      </w:r>
      <w:proofErr w:type="spellEnd"/>
      <w:r w:rsidR="0096181C">
        <w:t xml:space="preserve"> gaat. Maar het grote verschil is dat ze nu niet aan de plus hangen naar elk een plekje hebben gekregen op de ESP32 (pinnen </w:t>
      </w:r>
      <w:r w:rsidR="0086738F">
        <w:t>13, 12, 27 en 33)</w:t>
      </w:r>
      <w:r w:rsidR="00314596">
        <w:t>. Let op de kleuren van de kabels in het schema, de kleuren komen overeen met de kleuren van de kabels naar de drukkno</w:t>
      </w:r>
      <w:r w:rsidR="00DB12B9">
        <w:t xml:space="preserve">ppen zodat de ziet welke drukknop aan welke LED hangt, maar in principe is de input van de drukknop aan de overkant van de output van de LED op de ESP32. </w:t>
      </w:r>
      <w:r w:rsidR="00D67547">
        <w:t xml:space="preserve">In de code zijn de </w:t>
      </w:r>
      <w:proofErr w:type="spellStart"/>
      <w:r w:rsidR="00D67547">
        <w:t>inputs</w:t>
      </w:r>
      <w:proofErr w:type="spellEnd"/>
      <w:r w:rsidR="00D67547">
        <w:t xml:space="preserve"> en </w:t>
      </w:r>
      <w:proofErr w:type="spellStart"/>
      <w:r w:rsidR="00D67547">
        <w:t>outputs</w:t>
      </w:r>
      <w:proofErr w:type="spellEnd"/>
      <w:r w:rsidR="00D67547">
        <w:t xml:space="preserve"> </w:t>
      </w:r>
      <w:r w:rsidR="004F3909">
        <w:t>gelinkt in deze groepen:</w:t>
      </w:r>
      <w:r w:rsidR="00E86E68">
        <w:t xml:space="preserve"> </w:t>
      </w:r>
    </w:p>
    <w:tbl>
      <w:tblPr>
        <w:tblStyle w:val="TableGrid"/>
        <w:tblpPr w:leftFromText="141" w:rightFromText="141" w:vertAnchor="text" w:horzAnchor="margin" w:tblpY="-15"/>
        <w:tblW w:w="0" w:type="auto"/>
        <w:tblLook w:val="04A0" w:firstRow="1" w:lastRow="0" w:firstColumn="1" w:lastColumn="0" w:noHBand="0" w:noVBand="1"/>
      </w:tblPr>
      <w:tblGrid>
        <w:gridCol w:w="1133"/>
        <w:gridCol w:w="1708"/>
        <w:gridCol w:w="1993"/>
      </w:tblGrid>
      <w:tr w:rsidR="00114672" w14:paraId="6733E4D1" w14:textId="77777777" w:rsidTr="00114672">
        <w:trPr>
          <w:trHeight w:val="240"/>
        </w:trPr>
        <w:tc>
          <w:tcPr>
            <w:tcW w:w="1133" w:type="dxa"/>
          </w:tcPr>
          <w:p w14:paraId="3D53E714" w14:textId="77777777" w:rsidR="00114672" w:rsidRDefault="00114672" w:rsidP="00114672">
            <w:r>
              <w:lastRenderedPageBreak/>
              <w:t>Groep</w:t>
            </w:r>
          </w:p>
        </w:tc>
        <w:tc>
          <w:tcPr>
            <w:tcW w:w="1708" w:type="dxa"/>
          </w:tcPr>
          <w:p w14:paraId="56D4B950" w14:textId="77777777" w:rsidR="00114672" w:rsidRDefault="00114672" w:rsidP="00114672">
            <w:r>
              <w:t>LEDPIN (output)</w:t>
            </w:r>
          </w:p>
        </w:tc>
        <w:tc>
          <w:tcPr>
            <w:tcW w:w="1993" w:type="dxa"/>
          </w:tcPr>
          <w:p w14:paraId="39D6241B" w14:textId="77777777" w:rsidR="00114672" w:rsidRDefault="00114672" w:rsidP="00114672">
            <w:proofErr w:type="spellStart"/>
            <w:r>
              <w:t>ButtonPIN</w:t>
            </w:r>
            <w:proofErr w:type="spellEnd"/>
            <w:r>
              <w:t xml:space="preserve"> (input)</w:t>
            </w:r>
          </w:p>
        </w:tc>
      </w:tr>
      <w:tr w:rsidR="00114672" w14:paraId="304B08CB" w14:textId="77777777" w:rsidTr="00114672">
        <w:trPr>
          <w:trHeight w:val="240"/>
        </w:trPr>
        <w:tc>
          <w:tcPr>
            <w:tcW w:w="1133" w:type="dxa"/>
          </w:tcPr>
          <w:p w14:paraId="4CDE0AEE" w14:textId="77777777" w:rsidR="00114672" w:rsidRDefault="00114672" w:rsidP="00114672">
            <w:r>
              <w:t>1</w:t>
            </w:r>
          </w:p>
        </w:tc>
        <w:tc>
          <w:tcPr>
            <w:tcW w:w="1708" w:type="dxa"/>
          </w:tcPr>
          <w:p w14:paraId="7D56209A" w14:textId="77777777" w:rsidR="00114672" w:rsidRDefault="00114672" w:rsidP="00114672">
            <w:r>
              <w:t>13</w:t>
            </w:r>
          </w:p>
        </w:tc>
        <w:tc>
          <w:tcPr>
            <w:tcW w:w="1993" w:type="dxa"/>
          </w:tcPr>
          <w:p w14:paraId="6C2DB379" w14:textId="77777777" w:rsidR="00114672" w:rsidRDefault="00114672" w:rsidP="00114672">
            <w:r>
              <w:t>2</w:t>
            </w:r>
          </w:p>
        </w:tc>
      </w:tr>
      <w:tr w:rsidR="00114672" w14:paraId="30C148F8" w14:textId="77777777" w:rsidTr="00114672">
        <w:trPr>
          <w:trHeight w:val="240"/>
        </w:trPr>
        <w:tc>
          <w:tcPr>
            <w:tcW w:w="1133" w:type="dxa"/>
          </w:tcPr>
          <w:p w14:paraId="499D1383" w14:textId="77777777" w:rsidR="00114672" w:rsidRDefault="00114672" w:rsidP="00114672">
            <w:r>
              <w:t>2</w:t>
            </w:r>
          </w:p>
        </w:tc>
        <w:tc>
          <w:tcPr>
            <w:tcW w:w="1708" w:type="dxa"/>
          </w:tcPr>
          <w:p w14:paraId="2A02522C" w14:textId="77777777" w:rsidR="00114672" w:rsidRDefault="00114672" w:rsidP="00114672">
            <w:r>
              <w:t>12</w:t>
            </w:r>
          </w:p>
        </w:tc>
        <w:tc>
          <w:tcPr>
            <w:tcW w:w="1993" w:type="dxa"/>
          </w:tcPr>
          <w:p w14:paraId="361723B3" w14:textId="77777777" w:rsidR="00114672" w:rsidRDefault="00114672" w:rsidP="00114672">
            <w:r>
              <w:t>4</w:t>
            </w:r>
          </w:p>
        </w:tc>
      </w:tr>
      <w:tr w:rsidR="00114672" w14:paraId="2C973A7A" w14:textId="77777777" w:rsidTr="00114672">
        <w:trPr>
          <w:trHeight w:val="240"/>
        </w:trPr>
        <w:tc>
          <w:tcPr>
            <w:tcW w:w="1133" w:type="dxa"/>
          </w:tcPr>
          <w:p w14:paraId="02191BC1" w14:textId="77777777" w:rsidR="00114672" w:rsidRDefault="00114672" w:rsidP="00114672">
            <w:r>
              <w:t>3</w:t>
            </w:r>
          </w:p>
        </w:tc>
        <w:tc>
          <w:tcPr>
            <w:tcW w:w="1708" w:type="dxa"/>
          </w:tcPr>
          <w:p w14:paraId="184A5D6F" w14:textId="77777777" w:rsidR="00114672" w:rsidRDefault="00114672" w:rsidP="00114672">
            <w:r>
              <w:t>27</w:t>
            </w:r>
          </w:p>
        </w:tc>
        <w:tc>
          <w:tcPr>
            <w:tcW w:w="1993" w:type="dxa"/>
          </w:tcPr>
          <w:p w14:paraId="77EF2624" w14:textId="77777777" w:rsidR="00114672" w:rsidRDefault="00114672" w:rsidP="00114672">
            <w:r>
              <w:t>17</w:t>
            </w:r>
          </w:p>
        </w:tc>
      </w:tr>
      <w:tr w:rsidR="00114672" w14:paraId="2A04382F" w14:textId="77777777" w:rsidTr="00114672">
        <w:trPr>
          <w:trHeight w:val="240"/>
        </w:trPr>
        <w:tc>
          <w:tcPr>
            <w:tcW w:w="1133" w:type="dxa"/>
          </w:tcPr>
          <w:p w14:paraId="40AB167D" w14:textId="77777777" w:rsidR="00114672" w:rsidRDefault="00114672" w:rsidP="00114672">
            <w:r>
              <w:t>4</w:t>
            </w:r>
          </w:p>
        </w:tc>
        <w:tc>
          <w:tcPr>
            <w:tcW w:w="1708" w:type="dxa"/>
          </w:tcPr>
          <w:p w14:paraId="7E8A8DC7" w14:textId="77777777" w:rsidR="00114672" w:rsidRDefault="00114672" w:rsidP="00114672">
            <w:r>
              <w:t>33</w:t>
            </w:r>
          </w:p>
        </w:tc>
        <w:tc>
          <w:tcPr>
            <w:tcW w:w="1993" w:type="dxa"/>
          </w:tcPr>
          <w:p w14:paraId="246DF95D" w14:textId="77777777" w:rsidR="00114672" w:rsidRDefault="00114672" w:rsidP="00114672">
            <w:r>
              <w:t>19</w:t>
            </w:r>
          </w:p>
        </w:tc>
      </w:tr>
    </w:tbl>
    <w:p w14:paraId="03E272EE" w14:textId="2DF35F38" w:rsidR="00E86E68" w:rsidRDefault="00E86E68" w:rsidP="00842FD5"/>
    <w:p w14:paraId="6C98A887" w14:textId="5C74665C" w:rsidR="006B0CF8" w:rsidRDefault="006B0CF8" w:rsidP="00842FD5"/>
    <w:p w14:paraId="34F6D7D3" w14:textId="7CC286AD" w:rsidR="006B0CF8" w:rsidRDefault="006B0CF8" w:rsidP="00842FD5"/>
    <w:p w14:paraId="15167D19" w14:textId="77777777" w:rsidR="006B0CF8" w:rsidRPr="006B0CF8" w:rsidRDefault="006B0CF8" w:rsidP="006F1D45">
      <w:pPr>
        <w:pStyle w:val="Heading1"/>
        <w:rPr>
          <w:sz w:val="8"/>
          <w:szCs w:val="8"/>
        </w:rPr>
      </w:pPr>
    </w:p>
    <w:p w14:paraId="4E6A2459" w14:textId="59013FF9" w:rsidR="006B0CF8" w:rsidRDefault="006B0CF8" w:rsidP="006F1D45">
      <w:pPr>
        <w:pStyle w:val="Heading1"/>
      </w:pPr>
      <w:r>
        <w:t>Drukknop</w:t>
      </w:r>
    </w:p>
    <w:p w14:paraId="200024E7" w14:textId="43331E94" w:rsidR="006B0CF8" w:rsidRPr="006B0CF8" w:rsidRDefault="006B0CF8" w:rsidP="006B0CF8">
      <w:r>
        <w:t xml:space="preserve">De drukknoppen zijn hier ook wat specialer, je voegt een weerstand toe om </w:t>
      </w:r>
      <w:r w:rsidR="00717440">
        <w:t xml:space="preserve">ervoor te zorgen dat er een duidelijke hoog en laag stand is voor de input pin. </w:t>
      </w:r>
      <w:r w:rsidR="00F65A79">
        <w:t>Als er niets verbonden is met de input pin dan betekent dat niet dat de pin op nul staat, de ESP32 gaat dan zelf beslissen wat het denkt dat het is en dan krijg je rare gedragingen van de input: de ene keer denkt het dat het aan staat en de andere dat het uit staat. Dus een weerstand zorgt ervoor dat er een duidelijke hoog en laag is voor de input pin.</w:t>
      </w:r>
    </w:p>
    <w:p w14:paraId="7E46537B" w14:textId="1B8B69E5" w:rsidR="006F1D45" w:rsidRDefault="006F1D45" w:rsidP="006F1D45">
      <w:pPr>
        <w:pStyle w:val="Heading1"/>
      </w:pPr>
      <w:r>
        <w:t>ESP32</w:t>
      </w:r>
    </w:p>
    <w:p w14:paraId="43659D15" w14:textId="338B3D21" w:rsidR="00E22E06" w:rsidRDefault="00AB325C" w:rsidP="006F1D45">
      <w:r>
        <w:t xml:space="preserve">Nu kan je de hele opstelling maken op basis van het schema hierboven, maar de knoppen en </w:t>
      </w:r>
      <w:proofErr w:type="spellStart"/>
      <w:r>
        <w:t>LEDjes</w:t>
      </w:r>
      <w:proofErr w:type="spellEnd"/>
      <w:r>
        <w:t xml:space="preserve"> gaan NIETS doen, omdat ze moeten worden aangestuurd door de ESP32 en die moet je nog programmeren. Haal je computer nu boven en sluit de ESP32 aan op je computer met een </w:t>
      </w:r>
      <w:proofErr w:type="gramStart"/>
      <w:r>
        <w:t>USB kabel</w:t>
      </w:r>
      <w:proofErr w:type="gramEnd"/>
      <w:r>
        <w:t xml:space="preserve">. </w:t>
      </w:r>
    </w:p>
    <w:p w14:paraId="715114CB" w14:textId="2E605F21" w:rsidR="00AB325C" w:rsidRDefault="4198853B" w:rsidP="006F1D45">
      <w:r>
        <w:t>Ga naar</w:t>
      </w:r>
      <w:r w:rsidR="564E81DA">
        <w:t xml:space="preserve">: </w:t>
      </w:r>
      <w:hyperlink r:id="rId18">
        <w:r w:rsidR="564E81DA" w:rsidRPr="3126A5C8">
          <w:rPr>
            <w:rStyle w:val="Hyperlink"/>
          </w:rPr>
          <w:t>https://www.arduino.cc/en/main/software</w:t>
        </w:r>
      </w:hyperlink>
      <w:r w:rsidR="564E81DA">
        <w:t xml:space="preserve"> en </w:t>
      </w:r>
      <w:proofErr w:type="spellStart"/>
      <w:r w:rsidR="564E81DA">
        <w:t>scroll</w:t>
      </w:r>
      <w:proofErr w:type="spellEnd"/>
      <w:r w:rsidR="564E81DA">
        <w:t xml:space="preserve"> naar beneden tot je dit ziet en kies de juiste </w:t>
      </w:r>
      <w:r w:rsidR="006F348F">
        <w:t>versie voor je computer</w:t>
      </w:r>
      <w:r w:rsidR="564E81DA">
        <w:t xml:space="preserve">. Download </w:t>
      </w:r>
      <w:r w:rsidR="006F348F">
        <w:t>de app</w:t>
      </w:r>
      <w:r w:rsidR="564E81DA">
        <w:t xml:space="preserve"> en installeer dit.</w:t>
      </w:r>
    </w:p>
    <w:p w14:paraId="21C7016C" w14:textId="0D0F881E" w:rsidR="00A31E89" w:rsidRDefault="2A4979F0" w:rsidP="006F1D45">
      <w:r>
        <w:rPr>
          <w:noProof/>
        </w:rPr>
        <w:drawing>
          <wp:inline distT="0" distB="0" distL="0" distR="0" wp14:anchorId="79B9BFF7" wp14:editId="01437F5A">
            <wp:extent cx="5760720" cy="3171190"/>
            <wp:effectExtent l="0" t="0" r="0" b="0"/>
            <wp:docPr id="2014302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3E3002EB" w14:textId="575A45B5" w:rsidR="006A673B" w:rsidRDefault="00E22E06" w:rsidP="006F1D45">
      <w:r w:rsidRPr="00E22E06">
        <w:rPr>
          <w:noProof/>
        </w:rPr>
        <w:drawing>
          <wp:anchor distT="0" distB="0" distL="114300" distR="114300" simplePos="0" relativeHeight="251658244" behindDoc="0" locked="0" layoutInCell="1" allowOverlap="1" wp14:anchorId="2EAC0128" wp14:editId="7270EC1D">
            <wp:simplePos x="0" y="0"/>
            <wp:positionH relativeFrom="margin">
              <wp:align>left</wp:align>
            </wp:positionH>
            <wp:positionV relativeFrom="paragraph">
              <wp:posOffset>237927</wp:posOffset>
            </wp:positionV>
            <wp:extent cx="1784350" cy="34988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0419" b="45464"/>
                    <a:stretch/>
                  </pic:blipFill>
                  <pic:spPr bwMode="auto">
                    <a:xfrm>
                      <a:off x="0" y="0"/>
                      <a:ext cx="1784350" cy="34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564E81DA">
        <w:t xml:space="preserve">Je gaat nu een </w:t>
      </w:r>
      <w:proofErr w:type="spellStart"/>
      <w:r w:rsidR="67D2DC42">
        <w:t>Arduino</w:t>
      </w:r>
      <w:proofErr w:type="spellEnd"/>
      <w:r w:rsidR="67D2DC42">
        <w:t xml:space="preserve"> app vinden</w:t>
      </w:r>
      <w:r w:rsidR="291CBF56">
        <w:t xml:space="preserve">. In </w:t>
      </w:r>
      <w:r w:rsidR="36D658CF">
        <w:t>W</w:t>
      </w:r>
      <w:r w:rsidR="291CBF56">
        <w:t xml:space="preserve">indows is dat in je Start menu: </w:t>
      </w:r>
    </w:p>
    <w:p w14:paraId="3D3122B8" w14:textId="210DD140" w:rsidR="00B807F1" w:rsidRDefault="00B807F1" w:rsidP="006F1D45"/>
    <w:p w14:paraId="2A214703" w14:textId="59AE11DC" w:rsidR="00B807F1" w:rsidRDefault="00B807F1" w:rsidP="006F1D45"/>
    <w:p w14:paraId="05F0019D" w14:textId="18EB52E7" w:rsidR="00B807F1" w:rsidRDefault="00B807F1" w:rsidP="006F1D45">
      <w:r>
        <w:t xml:space="preserve">Als je de </w:t>
      </w:r>
      <w:proofErr w:type="spellStart"/>
      <w:r>
        <w:t>Arduino</w:t>
      </w:r>
      <w:proofErr w:type="spellEnd"/>
      <w:r>
        <w:t xml:space="preserve"> app opstart dan kom je op een venster als deze:</w:t>
      </w:r>
    </w:p>
    <w:p w14:paraId="16D833E6" w14:textId="146372CF" w:rsidR="00B807F1" w:rsidRDefault="109A5A06" w:rsidP="006F1D45">
      <w:r>
        <w:rPr>
          <w:noProof/>
        </w:rPr>
        <w:lastRenderedPageBreak/>
        <w:drawing>
          <wp:inline distT="0" distB="0" distL="0" distR="0" wp14:anchorId="6B72F771" wp14:editId="23FAA0B9">
            <wp:extent cx="2960452" cy="2692211"/>
            <wp:effectExtent l="0" t="0" r="0" b="0"/>
            <wp:docPr id="6360274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960452" cy="2692211"/>
                    </a:xfrm>
                    <a:prstGeom prst="rect">
                      <a:avLst/>
                    </a:prstGeom>
                  </pic:spPr>
                </pic:pic>
              </a:graphicData>
            </a:graphic>
          </wp:inline>
        </w:drawing>
      </w:r>
    </w:p>
    <w:p w14:paraId="46383D80" w14:textId="22196811" w:rsidR="002C0D87" w:rsidRDefault="002C0D87" w:rsidP="006F1D45">
      <w:r>
        <w:t xml:space="preserve">We gaan nu eerst zorgen dat de </w:t>
      </w:r>
      <w:proofErr w:type="spellStart"/>
      <w:r>
        <w:t>Arduino</w:t>
      </w:r>
      <w:proofErr w:type="spellEnd"/>
      <w:r>
        <w:t xml:space="preserve"> app onze ESP32 herkent en begrijpt, daarvoor ga je de ESP32 borden moeten installeren. </w:t>
      </w:r>
      <w:r w:rsidR="00EB0799">
        <w:t>Twee stappen:</w:t>
      </w:r>
    </w:p>
    <w:p w14:paraId="7D8AF5BD" w14:textId="09D5F300" w:rsidR="00584024" w:rsidRDefault="02592FAC" w:rsidP="00584024">
      <w:pPr>
        <w:pStyle w:val="ListParagraph"/>
        <w:numPr>
          <w:ilvl w:val="0"/>
          <w:numId w:val="3"/>
        </w:numPr>
      </w:pPr>
      <w:r>
        <w:t xml:space="preserve">Ga naar File/Preferences of Bestand/Voorkeuren </w:t>
      </w:r>
      <w:r w:rsidR="7F830928">
        <w:t xml:space="preserve">en in de </w:t>
      </w:r>
      <w:proofErr w:type="spellStart"/>
      <w:r w:rsidR="7F830928">
        <w:t>Additional</w:t>
      </w:r>
      <w:proofErr w:type="spellEnd"/>
      <w:r w:rsidR="7F830928">
        <w:t xml:space="preserve"> Boards Manager </w:t>
      </w:r>
      <w:proofErr w:type="spellStart"/>
      <w:r w:rsidR="7F830928">
        <w:t>URLs</w:t>
      </w:r>
      <w:proofErr w:type="spellEnd"/>
      <w:r w:rsidR="7F830928">
        <w:t xml:space="preserve"> zet je de volgende URL: </w:t>
      </w:r>
      <w:hyperlink r:id="rId22">
        <w:r w:rsidR="109A2820" w:rsidRPr="46CA8E9F">
          <w:rPr>
            <w:rStyle w:val="Hyperlink"/>
          </w:rPr>
          <w:t>https://dl.espressif.com/dl/package_esp32_index.json</w:t>
        </w:r>
      </w:hyperlink>
      <w:r w:rsidR="109A2820">
        <w:t xml:space="preserve"> en druk dan op OK.</w:t>
      </w:r>
      <w:r>
        <w:br/>
      </w:r>
      <w:r w:rsidR="109A2820">
        <w:t xml:space="preserve"> </w:t>
      </w:r>
      <w:r w:rsidR="18D5FC1B">
        <w:rPr>
          <w:noProof/>
        </w:rPr>
        <w:drawing>
          <wp:inline distT="0" distB="0" distL="0" distR="0" wp14:anchorId="3DFDFD0B" wp14:editId="542AF233">
            <wp:extent cx="2984548" cy="2074874"/>
            <wp:effectExtent l="0" t="0" r="6350" b="1905"/>
            <wp:docPr id="16146644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548" cy="2074874"/>
                    </a:xfrm>
                    <a:prstGeom prst="rect">
                      <a:avLst/>
                    </a:prstGeom>
                  </pic:spPr>
                </pic:pic>
              </a:graphicData>
            </a:graphic>
          </wp:inline>
        </w:drawing>
      </w:r>
    </w:p>
    <w:p w14:paraId="2447AF80" w14:textId="459EAC64" w:rsidR="000823EC" w:rsidRDefault="752FE5ED" w:rsidP="000823EC">
      <w:pPr>
        <w:pStyle w:val="ListParagraph"/>
        <w:numPr>
          <w:ilvl w:val="0"/>
          <w:numId w:val="3"/>
        </w:numPr>
      </w:pPr>
      <w:r>
        <w:t>Ga dan naar Tools/Board:/Board</w:t>
      </w:r>
      <w:r w:rsidR="7FFF30FE">
        <w:t>s</w:t>
      </w:r>
      <w:r>
        <w:t xml:space="preserve"> Manager</w:t>
      </w:r>
      <w:r w:rsidR="7FFF30FE">
        <w:t xml:space="preserve">… en </w:t>
      </w:r>
      <w:r w:rsidR="5E6C09B6">
        <w:t>typ dan ESP32 in de tekst balk boven:</w:t>
      </w:r>
      <w:r w:rsidR="5E6C09B6" w:rsidRPr="000823EC">
        <w:rPr>
          <w:noProof/>
        </w:rPr>
        <w:t xml:space="preserve"> </w:t>
      </w:r>
      <w:r w:rsidR="000823EC" w:rsidRPr="000823EC">
        <w:rPr>
          <w:noProof/>
        </w:rPr>
        <w:drawing>
          <wp:inline distT="0" distB="0" distL="0" distR="0" wp14:anchorId="7A79F8C3" wp14:editId="61D2773A">
            <wp:extent cx="5760720" cy="6458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0076"/>
                    <a:stretch/>
                  </pic:blipFill>
                  <pic:spPr bwMode="auto">
                    <a:xfrm>
                      <a:off x="0" y="0"/>
                      <a:ext cx="5760720" cy="645859"/>
                    </a:xfrm>
                    <a:prstGeom prst="rect">
                      <a:avLst/>
                    </a:prstGeom>
                    <a:ln>
                      <a:noFill/>
                    </a:ln>
                    <a:extLst>
                      <a:ext uri="{53640926-AAD7-44D8-BBD7-CCE9431645EC}">
                        <a14:shadowObscured xmlns:a14="http://schemas.microsoft.com/office/drawing/2010/main"/>
                      </a:ext>
                    </a:extLst>
                  </pic:spPr>
                </pic:pic>
              </a:graphicData>
            </a:graphic>
          </wp:inline>
        </w:drawing>
      </w:r>
      <w:r w:rsidR="60D78227">
        <w:rPr>
          <w:noProof/>
        </w:rPr>
        <w:t xml:space="preserve"> en klik dan op install. </w:t>
      </w:r>
      <w:r w:rsidR="00CB2A95" w:rsidRPr="00CB2A95">
        <w:rPr>
          <w:noProof/>
        </w:rPr>
        <w:drawing>
          <wp:inline distT="0" distB="0" distL="0" distR="0" wp14:anchorId="7348607A" wp14:editId="2CC2D687">
            <wp:extent cx="5760720" cy="113875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872"/>
                    <a:stretch/>
                  </pic:blipFill>
                  <pic:spPr bwMode="auto">
                    <a:xfrm>
                      <a:off x="0" y="0"/>
                      <a:ext cx="5760720" cy="1138751"/>
                    </a:xfrm>
                    <a:prstGeom prst="rect">
                      <a:avLst/>
                    </a:prstGeom>
                    <a:ln>
                      <a:noFill/>
                    </a:ln>
                    <a:extLst>
                      <a:ext uri="{53640926-AAD7-44D8-BBD7-CCE9431645EC}">
                        <a14:shadowObscured xmlns:a14="http://schemas.microsoft.com/office/drawing/2010/main"/>
                      </a:ext>
                    </a:extLst>
                  </pic:spPr>
                </pic:pic>
              </a:graphicData>
            </a:graphic>
          </wp:inline>
        </w:drawing>
      </w:r>
    </w:p>
    <w:p w14:paraId="6FAA6635" w14:textId="294E280D" w:rsidR="00E92B04" w:rsidRDefault="00CB2A95" w:rsidP="00E92B04">
      <w:r>
        <w:t xml:space="preserve">Nu ben je klaar om je ESP32 te programmeren met de </w:t>
      </w:r>
      <w:proofErr w:type="spellStart"/>
      <w:r>
        <w:t>Arduino</w:t>
      </w:r>
      <w:proofErr w:type="spellEnd"/>
      <w:r>
        <w:t xml:space="preserve"> App. Onder de Tools/Boards: menu zal je een hele boel ESP32 kaartjes zien staan, wij moeten de </w:t>
      </w:r>
      <w:r w:rsidR="006C37C9">
        <w:t xml:space="preserve">“ESP32 </w:t>
      </w:r>
      <w:proofErr w:type="spellStart"/>
      <w:r w:rsidR="006C37C9">
        <w:t>Dev</w:t>
      </w:r>
      <w:proofErr w:type="spellEnd"/>
      <w:r w:rsidR="006C37C9">
        <w:t xml:space="preserve"> Module” hebben. </w:t>
      </w:r>
      <w:r w:rsidR="00AF19F0">
        <w:t xml:space="preserve">Als je de </w:t>
      </w:r>
      <w:r w:rsidR="00AF19F0">
        <w:lastRenderedPageBreak/>
        <w:t xml:space="preserve">ESP32 nu verbindt met de computer zal je ook de juiste </w:t>
      </w:r>
      <w:proofErr w:type="gramStart"/>
      <w:r w:rsidR="00AF19F0">
        <w:t>COM poort</w:t>
      </w:r>
      <w:proofErr w:type="gramEnd"/>
      <w:r w:rsidR="00AF19F0">
        <w:t xml:space="preserve"> kunnen selecteren en dan ben je klaar om </w:t>
      </w:r>
      <w:r w:rsidR="0000729F">
        <w:t>je ESP32 te programmeren!</w:t>
      </w:r>
    </w:p>
    <w:p w14:paraId="366349EC" w14:textId="1DD25DEB" w:rsidR="0036480F" w:rsidRDefault="0036480F" w:rsidP="00E92B04">
      <w:r>
        <w:t xml:space="preserve">Om het allemaal wat makkelijker te maken, hebben we </w:t>
      </w:r>
      <w:r w:rsidR="00B04370">
        <w:t xml:space="preserve">het programma al gemaakt, zodat elke </w:t>
      </w:r>
      <w:r w:rsidR="00691324">
        <w:t>knop aan een LED is gekoppeld, niets slims, maar gewoon een keer drukken op de knop om de LED aan te zetten en nog eens drukken om de LED af te zetten. Je hoeft de LED niet meer ingedrukt te houden. Hoe gaan we het programma van de computer in de ESP32 laden?</w:t>
      </w:r>
    </w:p>
    <w:p w14:paraId="2B5E2B45" w14:textId="172C07F5" w:rsidR="00AD7EA4" w:rsidRDefault="00AD7EA4" w:rsidP="00E92B04">
      <w:r>
        <w:t xml:space="preserve">Link </w:t>
      </w:r>
      <w:r w:rsidR="00825C37">
        <w:t xml:space="preserve">Programma Fase 2: </w:t>
      </w:r>
      <w:r w:rsidR="009A77F4">
        <w:rPr>
          <w:noProof/>
        </w:rPr>
        <w:object w:dxaOrig="1487" w:dyaOrig="992" w14:anchorId="0F3A0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4.5pt;height:49.4pt;mso-width-percent:0;mso-height-percent:0;mso-width-percent:0;mso-height-percent:0" o:ole="">
            <v:imagedata r:id="rId26" o:title=""/>
          </v:shape>
          <o:OLEObject Type="Embed" ProgID="Package" ShapeID="_x0000_i1025" DrawAspect="Icon" ObjectID="_1658226616" r:id="rId27"/>
        </w:object>
      </w:r>
    </w:p>
    <w:p w14:paraId="5EFC4557" w14:textId="77777777" w:rsidR="00D06C52" w:rsidRDefault="00D06C52" w:rsidP="00E92B04"/>
    <w:p w14:paraId="34A6B7AF" w14:textId="6D3E9ABC" w:rsidR="00691324" w:rsidRDefault="00EC7D3B" w:rsidP="00E92B04">
      <w:r w:rsidRPr="00F85372">
        <w:rPr>
          <w:noProof/>
        </w:rPr>
        <w:drawing>
          <wp:anchor distT="0" distB="0" distL="114300" distR="114300" simplePos="0" relativeHeight="251658246" behindDoc="0" locked="0" layoutInCell="1" allowOverlap="1" wp14:anchorId="23686F56" wp14:editId="15C305C7">
            <wp:simplePos x="0" y="0"/>
            <wp:positionH relativeFrom="margin">
              <wp:align>right</wp:align>
            </wp:positionH>
            <wp:positionV relativeFrom="paragraph">
              <wp:posOffset>709930</wp:posOffset>
            </wp:positionV>
            <wp:extent cx="1573530" cy="506095"/>
            <wp:effectExtent l="0" t="0" r="762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67269" b="88365"/>
                    <a:stretch/>
                  </pic:blipFill>
                  <pic:spPr bwMode="auto">
                    <a:xfrm>
                      <a:off x="0" y="0"/>
                      <a:ext cx="1573530" cy="50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32240C2">
        <w:t xml:space="preserve">Eerst open je </w:t>
      </w:r>
      <w:r w:rsidR="017F0EE1">
        <w:t xml:space="preserve">het programma in de </w:t>
      </w:r>
      <w:proofErr w:type="spellStart"/>
      <w:r w:rsidR="017F0EE1">
        <w:t>Arduino</w:t>
      </w:r>
      <w:proofErr w:type="spellEnd"/>
      <w:r w:rsidR="017F0EE1">
        <w:t xml:space="preserve"> app: </w:t>
      </w:r>
      <w:r w:rsidR="1D0A2849">
        <w:t xml:space="preserve">Ga naar File/open… en </w:t>
      </w:r>
      <w:r w:rsidR="3C623F4B">
        <w:t xml:space="preserve">open </w:t>
      </w:r>
      <w:proofErr w:type="gramStart"/>
      <w:r w:rsidR="3C623F4B">
        <w:t>het .</w:t>
      </w:r>
      <w:proofErr w:type="spellStart"/>
      <w:r w:rsidR="3C623F4B">
        <w:t>ino</w:t>
      </w:r>
      <w:proofErr w:type="spellEnd"/>
      <w:proofErr w:type="gramEnd"/>
      <w:r w:rsidR="3C623F4B">
        <w:t xml:space="preserve"> bestand. De app zal je vragen om een nieuwe folder te maken, doe dat zeker. </w:t>
      </w:r>
      <w:r w:rsidR="3EDD4BD7">
        <w:t xml:space="preserve">Connecteer de ESP32 aan je computer met een </w:t>
      </w:r>
      <w:proofErr w:type="gramStart"/>
      <w:r w:rsidR="3EDD4BD7">
        <w:t>USB kabel</w:t>
      </w:r>
      <w:proofErr w:type="gramEnd"/>
      <w:r w:rsidR="3EDD4BD7">
        <w:t xml:space="preserve"> en selecteer de juiste B</w:t>
      </w:r>
      <w:r w:rsidR="59DD663E">
        <w:t xml:space="preserve">oard (ESP32 </w:t>
      </w:r>
      <w:proofErr w:type="spellStart"/>
      <w:r w:rsidR="59DD663E">
        <w:t>Dev</w:t>
      </w:r>
      <w:proofErr w:type="spellEnd"/>
      <w:r w:rsidR="59DD663E">
        <w:t xml:space="preserve"> Module) en de juiste COM poort. </w:t>
      </w:r>
    </w:p>
    <w:p w14:paraId="28F3B514" w14:textId="2F3F2759" w:rsidR="00D06C52" w:rsidRDefault="00EC7D3B" w:rsidP="00E92B04">
      <w:r w:rsidRPr="00225E40">
        <w:rPr>
          <w:noProof/>
        </w:rPr>
        <w:drawing>
          <wp:anchor distT="0" distB="0" distL="114300" distR="114300" simplePos="0" relativeHeight="251658247" behindDoc="0" locked="0" layoutInCell="1" allowOverlap="1" wp14:anchorId="46DA052D" wp14:editId="2118E618">
            <wp:simplePos x="0" y="0"/>
            <wp:positionH relativeFrom="column">
              <wp:posOffset>4102100</wp:posOffset>
            </wp:positionH>
            <wp:positionV relativeFrom="paragraph">
              <wp:posOffset>372745</wp:posOffset>
            </wp:positionV>
            <wp:extent cx="1634490" cy="68580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4262" r="71257" b="42237"/>
                    <a:stretch/>
                  </pic:blipFill>
                  <pic:spPr bwMode="auto">
                    <a:xfrm>
                      <a:off x="0" y="0"/>
                      <a:ext cx="163449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ABC96CC">
        <w:t xml:space="preserve">Druk op de </w:t>
      </w:r>
      <w:proofErr w:type="spellStart"/>
      <w:r w:rsidR="0ABC96CC">
        <w:t>Verify</w:t>
      </w:r>
      <w:proofErr w:type="spellEnd"/>
      <w:r w:rsidR="0ABC96CC">
        <w:t xml:space="preserve"> knop om het programma te controleren op fouten… Normaal z</w:t>
      </w:r>
      <w:r w:rsidR="751DE1E0">
        <w:t xml:space="preserve">ullen er geen fouten in zitten. </w:t>
      </w:r>
    </w:p>
    <w:p w14:paraId="1AC8E978" w14:textId="609E2D5D" w:rsidR="00D06C52" w:rsidRDefault="00A91F4E" w:rsidP="00E92B04">
      <w:r>
        <w:t>Na een tijdje zal je de boodschap krijgen “</w:t>
      </w:r>
      <w:proofErr w:type="spellStart"/>
      <w:r>
        <w:t>Done</w:t>
      </w:r>
      <w:proofErr w:type="spellEnd"/>
      <w:r>
        <w:t xml:space="preserve"> </w:t>
      </w:r>
      <w:proofErr w:type="spellStart"/>
      <w:r>
        <w:t>Compiling</w:t>
      </w:r>
      <w:proofErr w:type="spellEnd"/>
      <w:r>
        <w:t xml:space="preserve">” en dan weet je dat alles OK is. </w:t>
      </w:r>
    </w:p>
    <w:p w14:paraId="128D42E1" w14:textId="77777777" w:rsidR="00142B12" w:rsidRDefault="00D06C52" w:rsidP="00142B12">
      <w:r w:rsidRPr="00D06C52">
        <w:rPr>
          <w:noProof/>
        </w:rPr>
        <w:drawing>
          <wp:anchor distT="0" distB="0" distL="114300" distR="114300" simplePos="0" relativeHeight="251658248" behindDoc="0" locked="0" layoutInCell="1" allowOverlap="1" wp14:anchorId="7254AD1F" wp14:editId="49EA9005">
            <wp:simplePos x="0" y="0"/>
            <wp:positionH relativeFrom="margin">
              <wp:posOffset>3952682</wp:posOffset>
            </wp:positionH>
            <wp:positionV relativeFrom="paragraph">
              <wp:posOffset>143180</wp:posOffset>
            </wp:positionV>
            <wp:extent cx="1793875" cy="6115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67338" b="87751"/>
                    <a:stretch/>
                  </pic:blipFill>
                  <pic:spPr bwMode="auto">
                    <a:xfrm>
                      <a:off x="0" y="0"/>
                      <a:ext cx="1793875" cy="611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314C6538">
        <w:t xml:space="preserve">Nu kan je op de knop naast </w:t>
      </w:r>
      <w:proofErr w:type="spellStart"/>
      <w:r w:rsidR="314C6538">
        <w:t>Verify</w:t>
      </w:r>
      <w:proofErr w:type="spellEnd"/>
      <w:r w:rsidR="314C6538">
        <w:t xml:space="preserve"> drukken</w:t>
      </w:r>
      <w:r w:rsidR="780A2EEE">
        <w:t>, die Upload heet</w:t>
      </w:r>
      <w:r w:rsidR="5C2C243A">
        <w:t xml:space="preserve">… Eerst </w:t>
      </w:r>
      <w:r w:rsidR="5B475B12">
        <w:t xml:space="preserve">gaat de app nu weer het </w:t>
      </w:r>
      <w:proofErr w:type="spellStart"/>
      <w:r w:rsidR="5B475B12">
        <w:t>verify</w:t>
      </w:r>
      <w:proofErr w:type="spellEnd"/>
      <w:r w:rsidR="5B475B12">
        <w:t xml:space="preserve"> proces </w:t>
      </w:r>
      <w:proofErr w:type="gramStart"/>
      <w:r w:rsidR="5B475B12">
        <w:t>doen ,</w:t>
      </w:r>
      <w:proofErr w:type="gramEnd"/>
      <w:r w:rsidR="5B475B12">
        <w:t xml:space="preserve"> maar daarna gaat het </w:t>
      </w:r>
      <w:proofErr w:type="spellStart"/>
      <w:r w:rsidR="5B475B12">
        <w:t>het</w:t>
      </w:r>
      <w:proofErr w:type="spellEnd"/>
      <w:r w:rsidR="5B475B12">
        <w:t xml:space="preserve"> programma op de ESP32 laden. </w:t>
      </w:r>
      <w:r w:rsidR="1B9299F8">
        <w:t xml:space="preserve">Aan het einde van het proces zie je wat tekst in het zwarte stuk van het venster verschijnen met als laatste tekst: </w:t>
      </w:r>
    </w:p>
    <w:p w14:paraId="504B7087" w14:textId="77777777" w:rsidR="00142B12" w:rsidRPr="00142B12" w:rsidRDefault="00142B12" w:rsidP="00142B12">
      <w:pPr>
        <w:rPr>
          <w:color w:val="FF0000"/>
          <w:lang w:val="en-GB"/>
        </w:rPr>
      </w:pPr>
      <w:r w:rsidRPr="00142B12">
        <w:rPr>
          <w:color w:val="FF0000"/>
          <w:lang w:val="en-GB"/>
        </w:rPr>
        <w:t>Leaving...</w:t>
      </w:r>
    </w:p>
    <w:p w14:paraId="22760CB2" w14:textId="7928CD1F" w:rsidR="00A91F4E" w:rsidRDefault="00142B12" w:rsidP="00142B12">
      <w:pPr>
        <w:rPr>
          <w:color w:val="FF0000"/>
          <w:lang w:val="en-GB"/>
        </w:rPr>
      </w:pPr>
      <w:r w:rsidRPr="00142B12">
        <w:rPr>
          <w:color w:val="FF0000"/>
          <w:lang w:val="en-GB"/>
        </w:rPr>
        <w:t>Hard resetting via RTS pin...</w:t>
      </w:r>
    </w:p>
    <w:p w14:paraId="483CF1F1" w14:textId="3CBEFAEE" w:rsidR="00142B12" w:rsidRDefault="00142B12" w:rsidP="00142B12">
      <w:r w:rsidRPr="00142B12">
        <w:t>Dan weet je dat d</w:t>
      </w:r>
      <w:r>
        <w:t xml:space="preserve">e ESP32 </w:t>
      </w:r>
      <w:r w:rsidR="009E245A">
        <w:t xml:space="preserve">werkt op het programma dat je net hebt opgeladen…. En nu kan je testen! Deze versie zorgt dat alle knoppen een </w:t>
      </w:r>
      <w:proofErr w:type="spellStart"/>
      <w:r w:rsidR="009E245A">
        <w:t>LEDje</w:t>
      </w:r>
      <w:proofErr w:type="spellEnd"/>
      <w:r w:rsidR="009E245A">
        <w:t xml:space="preserve"> schakelen, MAAR </w:t>
      </w:r>
      <w:proofErr w:type="spellStart"/>
      <w:r w:rsidR="00583B50">
        <w:t>LEDje</w:t>
      </w:r>
      <w:proofErr w:type="spellEnd"/>
      <w:r w:rsidR="00583B50">
        <w:t xml:space="preserve"> 4 kan alleen aan als </w:t>
      </w:r>
      <w:proofErr w:type="spellStart"/>
      <w:r w:rsidR="00583B50">
        <w:t>LEDje</w:t>
      </w:r>
      <w:proofErr w:type="spellEnd"/>
      <w:r w:rsidR="00583B50">
        <w:t xml:space="preserve"> 3 niet aan staat… dit is een kleine aanzet naar hoe je de knoppen slimmer kan maken.</w:t>
      </w:r>
    </w:p>
    <w:p w14:paraId="6D25D4D9" w14:textId="7F97C6E8" w:rsidR="007007A9" w:rsidRPr="00142B12" w:rsidRDefault="007007A9" w:rsidP="00142B12">
      <w:r>
        <w:t xml:space="preserve">Gefeliciteerd je hebt je </w:t>
      </w:r>
      <w:proofErr w:type="spellStart"/>
      <w:r>
        <w:t>LockDownLamp</w:t>
      </w:r>
      <w:proofErr w:type="spellEnd"/>
      <w:r>
        <w:t xml:space="preserve"> nu slimmer gemaakt en kan hem programmeren </w:t>
      </w:r>
      <w:r w:rsidR="009D0D77">
        <w:t xml:space="preserve">zoals je die wil. </w:t>
      </w:r>
      <w:r w:rsidR="003E572D">
        <w:t xml:space="preserve">Je kan ook een teller inbouwen zodat </w:t>
      </w:r>
      <w:r w:rsidR="00C511B7">
        <w:t xml:space="preserve">je nooit meer dan 3 keer per dag niet kan worden gestoord of dat niet meer dan 2 </w:t>
      </w:r>
      <w:proofErr w:type="spellStart"/>
      <w:r w:rsidR="00C511B7">
        <w:t>LEDs</w:t>
      </w:r>
      <w:proofErr w:type="spellEnd"/>
      <w:r w:rsidR="00C511B7">
        <w:t xml:space="preserve"> per keer aan kunnen staan of dat </w:t>
      </w:r>
      <w:r w:rsidR="00F02A62">
        <w:t xml:space="preserve">bv. Beide ouders niet samen kunnen gaan werken… Je hebt het programma en kan nu op verkenning gaan om het te proberen aan te passen naar wat jij wil dat de </w:t>
      </w:r>
      <w:proofErr w:type="spellStart"/>
      <w:r w:rsidR="00F02A62">
        <w:t>LockDownLamp</w:t>
      </w:r>
      <w:proofErr w:type="spellEnd"/>
      <w:r w:rsidR="00F02A62">
        <w:t xml:space="preserve"> doet… </w:t>
      </w:r>
    </w:p>
    <w:p w14:paraId="5283F259" w14:textId="0A941803" w:rsidR="002061F8" w:rsidRPr="00142B12" w:rsidRDefault="002061F8" w:rsidP="00E92B04"/>
    <w:p w14:paraId="710291DA" w14:textId="4F4C2791" w:rsidR="005549F2" w:rsidRPr="00142B12" w:rsidRDefault="005549F2" w:rsidP="00284249">
      <w:pPr>
        <w:pStyle w:val="ListParagraph"/>
      </w:pPr>
    </w:p>
    <w:p w14:paraId="6ABA16FE" w14:textId="0D94DC56" w:rsidR="00861EE3" w:rsidRDefault="00861EE3">
      <w:r>
        <w:br w:type="page"/>
      </w:r>
    </w:p>
    <w:p w14:paraId="07EC8F02" w14:textId="02693AD9" w:rsidR="00861EE3" w:rsidRDefault="00861EE3" w:rsidP="00861EE3">
      <w:pPr>
        <w:pStyle w:val="Title"/>
      </w:pPr>
      <w:r>
        <w:lastRenderedPageBreak/>
        <w:t>MVP3: De I</w:t>
      </w:r>
      <w:r w:rsidR="004A2307">
        <w:t>nternet</w:t>
      </w:r>
      <w:r>
        <w:t xml:space="preserve"> </w:t>
      </w:r>
      <w:proofErr w:type="spellStart"/>
      <w:r>
        <w:t>LockDownLamp</w:t>
      </w:r>
      <w:proofErr w:type="spellEnd"/>
    </w:p>
    <w:p w14:paraId="06370EA3" w14:textId="1C79A1F5" w:rsidR="00861EE3" w:rsidRDefault="004A2307" w:rsidP="00B7195A">
      <w:r>
        <w:t xml:space="preserve">De ESP32 heeft ook Bluetooth en Wifi… dus waarom </w:t>
      </w:r>
      <w:r w:rsidR="00C565CE">
        <w:t xml:space="preserve">gooien we de knoppen niet allemaal weg? </w:t>
      </w:r>
      <w:r w:rsidR="00B7195A">
        <w:t xml:space="preserve">Fysieke drukknoppen is zo vorige eeuw! Klikbare links op </w:t>
      </w:r>
      <w:proofErr w:type="spellStart"/>
      <w:r w:rsidR="00B7195A">
        <w:t>webpaginas</w:t>
      </w:r>
      <w:proofErr w:type="spellEnd"/>
      <w:r w:rsidR="00B7195A">
        <w:t xml:space="preserve"> zijn de nieuwe drukknoppen! Wat als de ESP32 zijn eigen webserver draait en een pagina heeft waarop je de </w:t>
      </w:r>
      <w:proofErr w:type="spellStart"/>
      <w:r w:rsidR="00B7195A">
        <w:t>LEDjes</w:t>
      </w:r>
      <w:proofErr w:type="spellEnd"/>
      <w:r w:rsidR="00B7195A">
        <w:t xml:space="preserve"> direct kan aansturen! Dan hoef je je kamer zelfs niet meer uit komen om iedereen te laten weten, dat je niet gestoord wil worden! </w:t>
      </w:r>
    </w:p>
    <w:p w14:paraId="09393A5E" w14:textId="77777777" w:rsidR="00861EE3" w:rsidRDefault="00861EE3" w:rsidP="00861EE3">
      <w:pPr>
        <w:pStyle w:val="Heading1"/>
      </w:pPr>
      <w:r>
        <w:t>Wat heb je nodig?</w:t>
      </w:r>
    </w:p>
    <w:p w14:paraId="7380CFA2" w14:textId="77777777" w:rsidR="00861EE3" w:rsidRDefault="00861EE3" w:rsidP="00861EE3">
      <w:pPr>
        <w:pStyle w:val="ListParagraph"/>
        <w:numPr>
          <w:ilvl w:val="0"/>
          <w:numId w:val="1"/>
        </w:numPr>
      </w:pPr>
      <w:r>
        <w:t xml:space="preserve">Een </w:t>
      </w:r>
      <w:proofErr w:type="spellStart"/>
      <w:r>
        <w:t>breadboard</w:t>
      </w:r>
      <w:proofErr w:type="spellEnd"/>
    </w:p>
    <w:p w14:paraId="2FAA6F7E" w14:textId="77777777" w:rsidR="00861EE3" w:rsidRDefault="00861EE3" w:rsidP="00861EE3">
      <w:pPr>
        <w:pStyle w:val="ListParagraph"/>
        <w:numPr>
          <w:ilvl w:val="0"/>
          <w:numId w:val="1"/>
        </w:numPr>
      </w:pPr>
      <w:r>
        <w:t>Een ESP32</w:t>
      </w:r>
    </w:p>
    <w:p w14:paraId="3883EF25" w14:textId="77777777" w:rsidR="00861EE3" w:rsidRDefault="00861EE3" w:rsidP="00861EE3">
      <w:pPr>
        <w:pStyle w:val="ListParagraph"/>
        <w:numPr>
          <w:ilvl w:val="0"/>
          <w:numId w:val="1"/>
        </w:numPr>
      </w:pPr>
      <w:r>
        <w:t>Male-male kabeltjes</w:t>
      </w:r>
    </w:p>
    <w:p w14:paraId="387A2506" w14:textId="77777777" w:rsidR="00861EE3" w:rsidRDefault="00861EE3" w:rsidP="00861EE3">
      <w:pPr>
        <w:pStyle w:val="ListParagraph"/>
        <w:numPr>
          <w:ilvl w:val="0"/>
          <w:numId w:val="1"/>
        </w:numPr>
      </w:pPr>
      <w:r>
        <w:t>Per gezinslid</w:t>
      </w:r>
    </w:p>
    <w:p w14:paraId="40EB3511" w14:textId="77777777" w:rsidR="00861EE3" w:rsidRDefault="00861EE3" w:rsidP="00861EE3">
      <w:pPr>
        <w:pStyle w:val="ListParagraph"/>
        <w:numPr>
          <w:ilvl w:val="1"/>
          <w:numId w:val="1"/>
        </w:numPr>
      </w:pPr>
      <w:r>
        <w:t>Een LED</w:t>
      </w:r>
    </w:p>
    <w:p w14:paraId="604410E5" w14:textId="77777777" w:rsidR="00861EE3" w:rsidRPr="00367C83" w:rsidRDefault="00861EE3" w:rsidP="00861EE3">
      <w:pPr>
        <w:pStyle w:val="ListParagraph"/>
        <w:numPr>
          <w:ilvl w:val="1"/>
          <w:numId w:val="1"/>
        </w:numPr>
      </w:pPr>
      <w:r>
        <w:t>Een weerstand van 100</w:t>
      </w:r>
      <w:r>
        <w:rPr>
          <w:rFonts w:cstheme="minorHAnsi"/>
        </w:rPr>
        <w:t>Ω (bruin-zwart-bruin-goud)</w:t>
      </w:r>
    </w:p>
    <w:p w14:paraId="421DC4B5" w14:textId="77777777" w:rsidR="00861EE3" w:rsidRDefault="00861EE3" w:rsidP="00861EE3">
      <w:pPr>
        <w:pStyle w:val="Heading1"/>
      </w:pPr>
      <w:r>
        <w:t>Schema:</w:t>
      </w:r>
    </w:p>
    <w:p w14:paraId="22D57EE6" w14:textId="3451F93C" w:rsidR="005549F2" w:rsidRDefault="1871B539" w:rsidP="00861EE3">
      <w:r>
        <w:rPr>
          <w:noProof/>
        </w:rPr>
        <w:drawing>
          <wp:inline distT="0" distB="0" distL="0" distR="0" wp14:anchorId="47D337F5" wp14:editId="0E070D03">
            <wp:extent cx="5760720" cy="3122930"/>
            <wp:effectExtent l="0" t="0" r="0" b="1270"/>
            <wp:docPr id="816013744"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inline>
        </w:drawing>
      </w:r>
    </w:p>
    <w:p w14:paraId="4DD76625" w14:textId="48DCD890" w:rsidR="00DB16AF" w:rsidRDefault="00DB16AF" w:rsidP="00861EE3">
      <w:r>
        <w:t xml:space="preserve">We hebben gewoon alle drukknoppen weg gehaald van de vorige opstelling, je kan de </w:t>
      </w:r>
      <w:proofErr w:type="spellStart"/>
      <w:r>
        <w:t>LEDjes</w:t>
      </w:r>
      <w:proofErr w:type="spellEnd"/>
      <w:r>
        <w:t xml:space="preserve"> wat meer vrijheid geven nu, maar </w:t>
      </w:r>
      <w:r w:rsidR="0018658F">
        <w:t xml:space="preserve">wij laten het zo… </w:t>
      </w:r>
    </w:p>
    <w:p w14:paraId="7B0B603E" w14:textId="20E9C761" w:rsidR="00C026F5" w:rsidRDefault="005E6DBE" w:rsidP="00861EE3">
      <w:r>
        <w:t xml:space="preserve">Het enige wat er verandert met de vorige stappen is dat je een </w:t>
      </w:r>
      <w:proofErr w:type="gramStart"/>
      <w:r>
        <w:t>andere .</w:t>
      </w:r>
      <w:proofErr w:type="spellStart"/>
      <w:r>
        <w:t>ino</w:t>
      </w:r>
      <w:proofErr w:type="spellEnd"/>
      <w:proofErr w:type="gramEnd"/>
      <w:r>
        <w:t xml:space="preserve"> file gaat uploaden naar je ESP32… </w:t>
      </w:r>
    </w:p>
    <w:p w14:paraId="671FACA4" w14:textId="67BE3E5C" w:rsidR="005E6DBE" w:rsidRDefault="005E6DBE" w:rsidP="00861EE3">
      <w:r>
        <w:t>Link Programma Fase 3:</w:t>
      </w:r>
      <w:r w:rsidR="009A77F4">
        <w:rPr>
          <w:noProof/>
        </w:rPr>
        <w:object w:dxaOrig="1487" w:dyaOrig="992" w14:anchorId="086B473C">
          <v:shape id="_x0000_i1026" type="#_x0000_t75" alt="" style="width:74.5pt;height:49.4pt;mso-width-percent:0;mso-height-percent:0;mso-width-percent:0;mso-height-percent:0" o:ole="">
            <v:imagedata r:id="rId32" o:title=""/>
          </v:shape>
          <o:OLEObject Type="Embed" ProgID="Package" ShapeID="_x0000_i1026" DrawAspect="Icon" ObjectID="_1658226615" r:id="rId33"/>
        </w:object>
      </w:r>
    </w:p>
    <w:p w14:paraId="7570DDBE" w14:textId="3EDED41D" w:rsidR="00CC771E" w:rsidRDefault="00CC771E" w:rsidP="00861EE3">
      <w:r>
        <w:t xml:space="preserve">Je gaat de file openen in de </w:t>
      </w:r>
      <w:proofErr w:type="spellStart"/>
      <w:r>
        <w:t>Arduino</w:t>
      </w:r>
      <w:proofErr w:type="spellEnd"/>
      <w:r>
        <w:t xml:space="preserve"> app en dan moet je TWEE dingen aanpassen!</w:t>
      </w:r>
    </w:p>
    <w:p w14:paraId="15B98033" w14:textId="356B6AC8" w:rsidR="00130892" w:rsidRDefault="00130892" w:rsidP="00861EE3">
      <w:r>
        <w:t xml:space="preserve">Eerst op regel 34 &amp; 35 vul je de juiste </w:t>
      </w:r>
      <w:proofErr w:type="gramStart"/>
      <w:r>
        <w:t>Wifi gegevens</w:t>
      </w:r>
      <w:proofErr w:type="gramEnd"/>
      <w:r>
        <w:t xml:space="preserve"> in:</w:t>
      </w:r>
    </w:p>
    <w:p w14:paraId="2547EDCA" w14:textId="625D91AB" w:rsidR="00130892" w:rsidRDefault="00B42B59" w:rsidP="00861EE3">
      <w:r>
        <w:rPr>
          <w:noProof/>
        </w:rPr>
        <w:lastRenderedPageBreak/>
        <mc:AlternateContent>
          <mc:Choice Requires="wpi">
            <w:drawing>
              <wp:anchor distT="0" distB="0" distL="114300" distR="114300" simplePos="0" relativeHeight="251658252" behindDoc="0" locked="0" layoutInCell="1" allowOverlap="1" wp14:anchorId="3AAA33C6" wp14:editId="521AF3A2">
                <wp:simplePos x="0" y="0"/>
                <wp:positionH relativeFrom="column">
                  <wp:posOffset>1946543</wp:posOffset>
                </wp:positionH>
                <wp:positionV relativeFrom="paragraph">
                  <wp:posOffset>352828</wp:posOffset>
                </wp:positionV>
                <wp:extent cx="1031760" cy="43920"/>
                <wp:effectExtent l="95250" t="171450" r="130810" b="184785"/>
                <wp:wrapNone/>
                <wp:docPr id="25" name="Ink 25"/>
                <wp:cNvGraphicFramePr/>
                <a:graphic xmlns:a="http://schemas.openxmlformats.org/drawingml/2006/main">
                  <a:graphicData uri="http://schemas.microsoft.com/office/word/2010/wordprocessingInk">
                    <w14:contentPart bwMode="auto" r:id="rId34">
                      <w14:nvContentPartPr>
                        <w14:cNvContentPartPr/>
                      </w14:nvContentPartPr>
                      <w14:xfrm>
                        <a:off x="0" y="0"/>
                        <a:ext cx="1031760" cy="43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25" style="position:absolute;margin-left:149.05pt;margin-top:19.3pt;width:89.75pt;height:20.45pt;z-index:25166643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" w14:anchorId="723CB357">
                <v:imagedata o:title="" r:id="rId37"/>
              </v:shape>
            </w:pict>
          </mc:Fallback>
        </mc:AlternateContent>
      </w:r>
      <w:r>
        <w:rPr>
          <w:noProof/>
        </w:rPr>
        <mc:AlternateContent>
          <mc:Choice Requires="wpi">
            <w:drawing>
              <wp:anchor distT="0" distB="0" distL="114300" distR="114300" simplePos="0" relativeHeight="251658251" behindDoc="0" locked="0" layoutInCell="1" allowOverlap="1" wp14:anchorId="44926ABA" wp14:editId="72689B94">
                <wp:simplePos x="0" y="0"/>
                <wp:positionH relativeFrom="column">
                  <wp:posOffset>1939343</wp:posOffset>
                </wp:positionH>
                <wp:positionV relativeFrom="paragraph">
                  <wp:posOffset>145828</wp:posOffset>
                </wp:positionV>
                <wp:extent cx="727560" cy="33480"/>
                <wp:effectExtent l="76200" t="171450" r="130175" b="176530"/>
                <wp:wrapNone/>
                <wp:docPr id="24" name="Ink 24"/>
                <wp:cNvGraphicFramePr/>
                <a:graphic xmlns:a="http://schemas.openxmlformats.org/drawingml/2006/main">
                  <a:graphicData uri="http://schemas.microsoft.com/office/word/2010/wordprocessingInk">
                    <w14:contentPart bwMode="auto" r:id="rId38">
                      <w14:nvContentPartPr>
                        <w14:cNvContentPartPr/>
                      </w14:nvContentPartPr>
                      <w14:xfrm>
                        <a:off x="0" y="0"/>
                        <a:ext cx="727560" cy="334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24" style="position:absolute;margin-left:148.5pt;margin-top:3pt;width:65.8pt;height:19.65pt;z-index:25166541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" w14:anchorId="2511FE41">
                <v:imagedata o:title="" r:id="rId39"/>
              </v:shape>
            </w:pict>
          </mc:Fallback>
        </mc:AlternateContent>
      </w:r>
      <w:r>
        <w:rPr>
          <w:noProof/>
        </w:rPr>
        <mc:AlternateContent>
          <mc:Choice Requires="wpi">
            <w:drawing>
              <wp:anchor distT="0" distB="0" distL="114300" distR="114300" simplePos="0" relativeHeight="251658250" behindDoc="0" locked="0" layoutInCell="1" allowOverlap="1" wp14:anchorId="3661010C" wp14:editId="46004CDE">
                <wp:simplePos x="0" y="0"/>
                <wp:positionH relativeFrom="column">
                  <wp:posOffset>1937183</wp:posOffset>
                </wp:positionH>
                <wp:positionV relativeFrom="paragraph">
                  <wp:posOffset>187588</wp:posOffset>
                </wp:positionV>
                <wp:extent cx="3600" cy="14400"/>
                <wp:effectExtent l="57150" t="76200" r="92075" b="119380"/>
                <wp:wrapNone/>
                <wp:docPr id="23" name="Ink 23"/>
                <wp:cNvGraphicFramePr/>
                <a:graphic xmlns:a="http://schemas.openxmlformats.org/drawingml/2006/main">
                  <a:graphicData uri="http://schemas.microsoft.com/office/word/2010/wordprocessingInk">
                    <w14:contentPart bwMode="auto" r:id="rId40">
                      <w14:nvContentPartPr>
                        <w14:cNvContentPartPr/>
                      </w14:nvContentPartPr>
                      <w14:xfrm>
                        <a:off x="0" y="0"/>
                        <a:ext cx="3600" cy="144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23" style="position:absolute;margin-left:148.35pt;margin-top:6.25pt;width:8.8pt;height:18.15pt;z-index:25166438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" w14:anchorId="6EBE479B">
                <v:imagedata o:title="" r:id="rId41"/>
              </v:shape>
            </w:pict>
          </mc:Fallback>
        </mc:AlternateContent>
      </w:r>
      <w:r w:rsidR="00130892" w:rsidRPr="00130892">
        <w:rPr>
          <w:noProof/>
        </w:rPr>
        <w:drawing>
          <wp:inline distT="0" distB="0" distL="0" distR="0" wp14:anchorId="2130C147" wp14:editId="66737863">
            <wp:extent cx="3643339" cy="523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3339" cy="523879"/>
                    </a:xfrm>
                    <a:prstGeom prst="rect">
                      <a:avLst/>
                    </a:prstGeom>
                  </pic:spPr>
                </pic:pic>
              </a:graphicData>
            </a:graphic>
          </wp:inline>
        </w:drawing>
      </w:r>
    </w:p>
    <w:p w14:paraId="4CED8809" w14:textId="2EEC1F46" w:rsidR="00130892" w:rsidRDefault="00B20576" w:rsidP="00861EE3">
      <w:r>
        <w:t xml:space="preserve">Deze zorgen dat je ESP32 kan connecteren met je </w:t>
      </w:r>
      <w:proofErr w:type="gramStart"/>
      <w:r>
        <w:t>Wifi netwerk</w:t>
      </w:r>
      <w:proofErr w:type="gramEnd"/>
      <w:r>
        <w:t>.</w:t>
      </w:r>
    </w:p>
    <w:p w14:paraId="353BD54F" w14:textId="6327D81B" w:rsidR="00B20576" w:rsidRDefault="005F55F9" w:rsidP="00861EE3">
      <w:r>
        <w:t>Op regel 75 kan je ook de naam van je ESP32 veranderen</w:t>
      </w:r>
      <w:r w:rsidR="00755883">
        <w:t xml:space="preserve">, wij noemen hem </w:t>
      </w:r>
      <w:proofErr w:type="spellStart"/>
      <w:r w:rsidR="00755883">
        <w:t>tplockdownlamp</w:t>
      </w:r>
      <w:proofErr w:type="spellEnd"/>
      <w:r w:rsidR="00755883">
        <w:t xml:space="preserve">, maar je kan hem gerust een andere naam geven… Deze naam ga je gebruiken om met je webbrowser de ESP32 op je </w:t>
      </w:r>
      <w:proofErr w:type="gramStart"/>
      <w:r w:rsidR="00755883">
        <w:t>wifi netwerk</w:t>
      </w:r>
      <w:proofErr w:type="gramEnd"/>
      <w:r w:rsidR="00755883">
        <w:t xml:space="preserve"> te vinden… je typt </w:t>
      </w:r>
      <w:hyperlink r:id="rId43" w:history="1">
        <w:r w:rsidR="00755883" w:rsidRPr="001A16AE">
          <w:rPr>
            <w:rStyle w:val="Hyperlink"/>
          </w:rPr>
          <w:t>http://tplockdownlamp.local</w:t>
        </w:r>
      </w:hyperlink>
      <w:r w:rsidR="00755883">
        <w:t xml:space="preserve"> en je browser connecteert met je ESP32.</w:t>
      </w:r>
    </w:p>
    <w:p w14:paraId="7AF63860" w14:textId="0A9A7B53" w:rsidR="007335F4" w:rsidRDefault="00650083" w:rsidP="00861EE3">
      <w:r w:rsidRPr="00685B6C">
        <w:rPr>
          <w:noProof/>
        </w:rPr>
        <w:drawing>
          <wp:anchor distT="0" distB="0" distL="114300" distR="114300" simplePos="0" relativeHeight="251658249" behindDoc="0" locked="0" layoutInCell="1" allowOverlap="1" wp14:anchorId="4FF48601" wp14:editId="1182F679">
            <wp:simplePos x="0" y="0"/>
            <wp:positionH relativeFrom="margin">
              <wp:posOffset>3298190</wp:posOffset>
            </wp:positionH>
            <wp:positionV relativeFrom="paragraph">
              <wp:posOffset>2540</wp:posOffset>
            </wp:positionV>
            <wp:extent cx="3191510" cy="1892935"/>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19695"/>
                    <a:stretch/>
                  </pic:blipFill>
                  <pic:spPr bwMode="auto">
                    <a:xfrm>
                      <a:off x="0" y="0"/>
                      <a:ext cx="3191510" cy="189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AEEF760">
        <w:t xml:space="preserve">Maar eerst bewaar je de file en dan </w:t>
      </w:r>
      <w:proofErr w:type="spellStart"/>
      <w:r w:rsidR="6AEEF760">
        <w:t>verify</w:t>
      </w:r>
      <w:proofErr w:type="spellEnd"/>
      <w:r w:rsidR="6AEEF760">
        <w:t xml:space="preserve"> en upload… Als je nu op je smartphone of </w:t>
      </w:r>
      <w:proofErr w:type="spellStart"/>
      <w:r w:rsidR="6AEEF760">
        <w:t>eenderwelk</w:t>
      </w:r>
      <w:r w:rsidR="1A6177BC">
        <w:t>e</w:t>
      </w:r>
      <w:proofErr w:type="spellEnd"/>
      <w:r w:rsidR="1A6177BC">
        <w:t xml:space="preserve"> browser op je </w:t>
      </w:r>
      <w:proofErr w:type="gramStart"/>
      <w:r w:rsidR="1A6177BC">
        <w:t>Wifi netwerk</w:t>
      </w:r>
      <w:proofErr w:type="gramEnd"/>
      <w:r w:rsidR="1A6177BC">
        <w:t xml:space="preserve"> naar </w:t>
      </w:r>
      <w:hyperlink r:id="rId45" w:history="1">
        <w:r w:rsidR="1A6177BC" w:rsidRPr="001A16AE">
          <w:rPr>
            <w:rStyle w:val="Hyperlink"/>
          </w:rPr>
          <w:t>http://tplockdownlamp.local</w:t>
        </w:r>
      </w:hyperlink>
      <w:r w:rsidR="1A6177BC">
        <w:t xml:space="preserve"> gaat zal je een mooi kleine webpagina krijgen waar je elke LED aan en uit kan zetten!</w:t>
      </w:r>
    </w:p>
    <w:p w14:paraId="7601D1AF" w14:textId="4DE78263" w:rsidR="00730C8B" w:rsidRDefault="00730C8B" w:rsidP="00861EE3">
      <w:r>
        <w:t>Als je goed kijkt naar de code of de pagina, zie je dat je elke lamp kan controleren door de juiste URL naar de ESP32 te sturen via de webbrowser!</w:t>
      </w:r>
    </w:p>
    <w:p w14:paraId="28DE0F26" w14:textId="77777777" w:rsidR="00730C8B" w:rsidRPr="00730C8B" w:rsidRDefault="009A77F4" w:rsidP="00730C8B">
      <w:hyperlink r:id="rId46" w:history="1">
        <w:r w:rsidR="00730C8B" w:rsidRPr="00730C8B">
          <w:rPr>
            <w:rStyle w:val="Hyperlink"/>
          </w:rPr>
          <w:t>http://tplockdownlamp.local/H1</w:t>
        </w:r>
      </w:hyperlink>
      <w:r w:rsidR="00730C8B" w:rsidRPr="00730C8B">
        <w:t xml:space="preserve"> zet lamp 1 aa</w:t>
      </w:r>
      <w:r w:rsidR="00730C8B">
        <w:t>n</w:t>
      </w:r>
    </w:p>
    <w:p w14:paraId="685B83D9" w14:textId="3E3AAE53" w:rsidR="00730C8B" w:rsidRDefault="009A77F4" w:rsidP="00730C8B">
      <w:hyperlink r:id="rId47" w:history="1">
        <w:r w:rsidR="00730C8B" w:rsidRPr="001A16AE">
          <w:rPr>
            <w:rStyle w:val="Hyperlink"/>
          </w:rPr>
          <w:t>http://tplockdownlamp.local/L1</w:t>
        </w:r>
      </w:hyperlink>
      <w:r w:rsidR="00730C8B">
        <w:t xml:space="preserve"> </w:t>
      </w:r>
      <w:r w:rsidR="00730C8B" w:rsidRPr="00730C8B">
        <w:t xml:space="preserve">zet lamp 1 </w:t>
      </w:r>
      <w:r w:rsidR="00730C8B">
        <w:t>uit</w:t>
      </w:r>
    </w:p>
    <w:p w14:paraId="33BE1EB4" w14:textId="21113739" w:rsidR="00A418DD" w:rsidRDefault="00A418DD" w:rsidP="00730C8B">
      <w:r>
        <w:t xml:space="preserve">Als je deze </w:t>
      </w:r>
      <w:proofErr w:type="spellStart"/>
      <w:r>
        <w:t>URLs</w:t>
      </w:r>
      <w:proofErr w:type="spellEnd"/>
      <w:r>
        <w:t xml:space="preserve"> in je bookmarks steekt kan je met een druk op de knop vanuit je browser je </w:t>
      </w:r>
      <w:proofErr w:type="spellStart"/>
      <w:r>
        <w:t>LEDje</w:t>
      </w:r>
      <w:proofErr w:type="spellEnd"/>
      <w:r>
        <w:t xml:space="preserve"> aanzetten en zal niemand je nog storen…. Zalig!</w:t>
      </w:r>
    </w:p>
    <w:p w14:paraId="4FF8DC68" w14:textId="3050EA24" w:rsidR="00A418DD" w:rsidRDefault="000E30EA" w:rsidP="00730C8B">
      <w:r>
        <w:t xml:space="preserve">Natuurlijk gelden hier ook de </w:t>
      </w:r>
      <w:r w:rsidR="00E55FE4">
        <w:t>slimme dingen die je in Fase 2 al kon doen</w:t>
      </w:r>
      <w:r w:rsidR="00650083">
        <w:t xml:space="preserve">. </w:t>
      </w:r>
    </w:p>
    <w:p w14:paraId="4734B322" w14:textId="4506A0A0" w:rsidR="00895795" w:rsidRDefault="00895795" w:rsidP="00730C8B">
      <w:r>
        <w:t xml:space="preserve">En nu heb je een </w:t>
      </w:r>
      <w:r w:rsidR="00E1390B">
        <w:t xml:space="preserve">volledig slimme internet-geconnecteerde </w:t>
      </w:r>
      <w:proofErr w:type="spellStart"/>
      <w:r w:rsidR="00E1390B">
        <w:t>LockDownLamp</w:t>
      </w:r>
      <w:proofErr w:type="spellEnd"/>
      <w:r w:rsidR="00E1390B">
        <w:t xml:space="preserve"> gemaakt in 3 weken. Geef je lamp </w:t>
      </w:r>
      <w:r w:rsidR="00437DDB">
        <w:t xml:space="preserve">de nodige </w:t>
      </w:r>
      <w:proofErr w:type="spellStart"/>
      <w:r w:rsidR="00437DDB">
        <w:t>extras</w:t>
      </w:r>
      <w:proofErr w:type="spellEnd"/>
      <w:r w:rsidR="00437DDB">
        <w:t>:</w:t>
      </w:r>
    </w:p>
    <w:p w14:paraId="66F8883A" w14:textId="39575DA9" w:rsidR="00437DDB" w:rsidRDefault="00437DDB" w:rsidP="00437DDB">
      <w:pPr>
        <w:pStyle w:val="ListParagraph"/>
        <w:numPr>
          <w:ilvl w:val="0"/>
          <w:numId w:val="4"/>
        </w:numPr>
      </w:pPr>
      <w:r>
        <w:t>Versier de Lamp zodat het niet op een hoopje elektronica lijkt</w:t>
      </w:r>
    </w:p>
    <w:p w14:paraId="0B5BF381" w14:textId="7A84B1CB" w:rsidR="00437DDB" w:rsidRDefault="005E40B3" w:rsidP="00437DDB">
      <w:pPr>
        <w:pStyle w:val="ListParagraph"/>
        <w:numPr>
          <w:ilvl w:val="0"/>
          <w:numId w:val="4"/>
        </w:numPr>
      </w:pPr>
      <w:r>
        <w:t xml:space="preserve">Gebruik andere </w:t>
      </w:r>
      <w:proofErr w:type="spellStart"/>
      <w:r>
        <w:t>outputs</w:t>
      </w:r>
      <w:proofErr w:type="spellEnd"/>
      <w:r>
        <w:t xml:space="preserve"> dan een </w:t>
      </w:r>
      <w:proofErr w:type="spellStart"/>
      <w:r>
        <w:t>LEDje</w:t>
      </w:r>
      <w:proofErr w:type="spellEnd"/>
      <w:r>
        <w:t xml:space="preserve">: met een klein </w:t>
      </w:r>
      <w:proofErr w:type="spellStart"/>
      <w:r>
        <w:t>servo</w:t>
      </w:r>
      <w:proofErr w:type="spellEnd"/>
      <w:r>
        <w:t xml:space="preserve"> motortje kan je ook hele leuke dingen doen.</w:t>
      </w:r>
    </w:p>
    <w:p w14:paraId="447917A0" w14:textId="77777777" w:rsidR="00FE21C0" w:rsidRDefault="0063039E" w:rsidP="00437DDB">
      <w:pPr>
        <w:pStyle w:val="ListParagraph"/>
        <w:numPr>
          <w:ilvl w:val="0"/>
          <w:numId w:val="4"/>
        </w:numPr>
      </w:pPr>
      <w:r>
        <w:t xml:space="preserve">De ESP32 kan ook gegevens van het internet halen, zo kan je </w:t>
      </w:r>
      <w:r w:rsidR="00FE21C0">
        <w:t>het weer betrekken.</w:t>
      </w:r>
    </w:p>
    <w:p w14:paraId="2375D6DF" w14:textId="5985F5A5" w:rsidR="005E40B3" w:rsidRPr="00730C8B" w:rsidRDefault="00FE21C0" w:rsidP="00437DDB">
      <w:pPr>
        <w:pStyle w:val="ListParagraph"/>
        <w:numPr>
          <w:ilvl w:val="0"/>
          <w:numId w:val="4"/>
        </w:numPr>
      </w:pPr>
      <w:r>
        <w:t xml:space="preserve">Maak de Lamp ook deel van een echt IoT netwerk zodat </w:t>
      </w:r>
      <w:r w:rsidR="00FB1A40">
        <w:t xml:space="preserve">de Lamp dat ze je mogen storen als er eten wordt opgewarmd. </w:t>
      </w:r>
      <w:r w:rsidR="0063039E">
        <w:t xml:space="preserve"> </w:t>
      </w:r>
    </w:p>
    <w:p w14:paraId="14BC5FB1" w14:textId="4CFE9F96" w:rsidR="00685B6C" w:rsidRPr="00730C8B" w:rsidRDefault="00685B6C" w:rsidP="00861EE3">
      <w:pPr>
        <w:rPr>
          <w:b/>
          <w:bCs/>
        </w:rPr>
      </w:pPr>
    </w:p>
    <w:sectPr w:rsidR="00685B6C" w:rsidRPr="00730C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0413F2"/>
    <w:multiLevelType w:val="hybridMultilevel"/>
    <w:tmpl w:val="D86C4E28"/>
    <w:lvl w:ilvl="0" w:tplc="D8826D76">
      <w:start w:val="1"/>
      <w:numFmt w:val="decimal"/>
      <w:lvlText w:val="%1."/>
      <w:lvlJc w:val="left"/>
      <w:pPr>
        <w:ind w:left="720" w:hanging="360"/>
      </w:pPr>
      <w:rPr>
        <w:rFonts w:asciiTheme="minorHAnsi" w:eastAsiaTheme="minorHAnsi"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73D57F7"/>
    <w:multiLevelType w:val="hybridMultilevel"/>
    <w:tmpl w:val="C070434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97577FD"/>
    <w:multiLevelType w:val="hybridMultilevel"/>
    <w:tmpl w:val="0DA28008"/>
    <w:lvl w:ilvl="0" w:tplc="04130001">
      <w:start w:val="1"/>
      <w:numFmt w:val="bullet"/>
      <w:lvlText w:val=""/>
      <w:lvlJc w:val="left"/>
      <w:pPr>
        <w:ind w:left="720" w:hanging="360"/>
      </w:pPr>
      <w:rPr>
        <w:rFonts w:ascii="Symbol" w:hAnsi="Symbol" w:cs="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78947DC"/>
    <w:multiLevelType w:val="hybridMultilevel"/>
    <w:tmpl w:val="59D48CF6"/>
    <w:lvl w:ilvl="0" w:tplc="B23C429A">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4D9"/>
    <w:rsid w:val="0000729F"/>
    <w:rsid w:val="00015715"/>
    <w:rsid w:val="00033846"/>
    <w:rsid w:val="000351B4"/>
    <w:rsid w:val="000454B6"/>
    <w:rsid w:val="0005735E"/>
    <w:rsid w:val="0006440D"/>
    <w:rsid w:val="000823EC"/>
    <w:rsid w:val="000A2923"/>
    <w:rsid w:val="000E30EA"/>
    <w:rsid w:val="00113FD1"/>
    <w:rsid w:val="00114672"/>
    <w:rsid w:val="0012143D"/>
    <w:rsid w:val="00130892"/>
    <w:rsid w:val="00142B12"/>
    <w:rsid w:val="0018658F"/>
    <w:rsid w:val="001C7286"/>
    <w:rsid w:val="001D3172"/>
    <w:rsid w:val="002000D5"/>
    <w:rsid w:val="002061F8"/>
    <w:rsid w:val="00225E40"/>
    <w:rsid w:val="00275556"/>
    <w:rsid w:val="00284249"/>
    <w:rsid w:val="00285B4C"/>
    <w:rsid w:val="00291439"/>
    <w:rsid w:val="002A594E"/>
    <w:rsid w:val="002C0D87"/>
    <w:rsid w:val="002D50B8"/>
    <w:rsid w:val="002E0D5B"/>
    <w:rsid w:val="00314596"/>
    <w:rsid w:val="003173E8"/>
    <w:rsid w:val="003222E4"/>
    <w:rsid w:val="003260B7"/>
    <w:rsid w:val="00333A0A"/>
    <w:rsid w:val="0034288F"/>
    <w:rsid w:val="003520FB"/>
    <w:rsid w:val="003636A7"/>
    <w:rsid w:val="0036480F"/>
    <w:rsid w:val="00366ADC"/>
    <w:rsid w:val="00367C83"/>
    <w:rsid w:val="00375642"/>
    <w:rsid w:val="00383561"/>
    <w:rsid w:val="003A6123"/>
    <w:rsid w:val="003D384F"/>
    <w:rsid w:val="003E572D"/>
    <w:rsid w:val="003F0A2F"/>
    <w:rsid w:val="00410371"/>
    <w:rsid w:val="00437DDB"/>
    <w:rsid w:val="004524D9"/>
    <w:rsid w:val="004737A4"/>
    <w:rsid w:val="00474BF0"/>
    <w:rsid w:val="00476BC4"/>
    <w:rsid w:val="00497348"/>
    <w:rsid w:val="004A2307"/>
    <w:rsid w:val="004C38D5"/>
    <w:rsid w:val="004C425C"/>
    <w:rsid w:val="004D6EFC"/>
    <w:rsid w:val="004F3909"/>
    <w:rsid w:val="00511749"/>
    <w:rsid w:val="005549F2"/>
    <w:rsid w:val="005713B0"/>
    <w:rsid w:val="00583B50"/>
    <w:rsid w:val="00584024"/>
    <w:rsid w:val="0059266F"/>
    <w:rsid w:val="005A0BD2"/>
    <w:rsid w:val="005A1BCC"/>
    <w:rsid w:val="005B301A"/>
    <w:rsid w:val="005D2C84"/>
    <w:rsid w:val="005E40B3"/>
    <w:rsid w:val="005E6DBE"/>
    <w:rsid w:val="005F55F9"/>
    <w:rsid w:val="005F7639"/>
    <w:rsid w:val="0061637A"/>
    <w:rsid w:val="0063039E"/>
    <w:rsid w:val="0063277F"/>
    <w:rsid w:val="006445EC"/>
    <w:rsid w:val="00644BF2"/>
    <w:rsid w:val="00650083"/>
    <w:rsid w:val="006507DD"/>
    <w:rsid w:val="00685B6C"/>
    <w:rsid w:val="00691324"/>
    <w:rsid w:val="006A673B"/>
    <w:rsid w:val="006B0CF8"/>
    <w:rsid w:val="006B6B9D"/>
    <w:rsid w:val="006C37C9"/>
    <w:rsid w:val="006D1486"/>
    <w:rsid w:val="006E2F11"/>
    <w:rsid w:val="006F1D45"/>
    <w:rsid w:val="006F348F"/>
    <w:rsid w:val="007007A9"/>
    <w:rsid w:val="00716D4B"/>
    <w:rsid w:val="00717440"/>
    <w:rsid w:val="007258C9"/>
    <w:rsid w:val="00730C8B"/>
    <w:rsid w:val="007335F4"/>
    <w:rsid w:val="00733CB8"/>
    <w:rsid w:val="00736230"/>
    <w:rsid w:val="00745AA8"/>
    <w:rsid w:val="00755883"/>
    <w:rsid w:val="007719DC"/>
    <w:rsid w:val="00772C0F"/>
    <w:rsid w:val="00791FA0"/>
    <w:rsid w:val="007F2491"/>
    <w:rsid w:val="00825C37"/>
    <w:rsid w:val="008359B1"/>
    <w:rsid w:val="00842FD5"/>
    <w:rsid w:val="00843F9F"/>
    <w:rsid w:val="0085485A"/>
    <w:rsid w:val="00857198"/>
    <w:rsid w:val="00861EE3"/>
    <w:rsid w:val="0086738F"/>
    <w:rsid w:val="00882CF3"/>
    <w:rsid w:val="00895795"/>
    <w:rsid w:val="008D2D30"/>
    <w:rsid w:val="008D2EBE"/>
    <w:rsid w:val="008E54F8"/>
    <w:rsid w:val="008E7DD3"/>
    <w:rsid w:val="009137AA"/>
    <w:rsid w:val="009214DD"/>
    <w:rsid w:val="00947198"/>
    <w:rsid w:val="0096181C"/>
    <w:rsid w:val="00964474"/>
    <w:rsid w:val="009A11F9"/>
    <w:rsid w:val="009A77F4"/>
    <w:rsid w:val="009D05A9"/>
    <w:rsid w:val="009D0D77"/>
    <w:rsid w:val="009E245A"/>
    <w:rsid w:val="00A05085"/>
    <w:rsid w:val="00A0634C"/>
    <w:rsid w:val="00A07A99"/>
    <w:rsid w:val="00A22B3E"/>
    <w:rsid w:val="00A26659"/>
    <w:rsid w:val="00A31E89"/>
    <w:rsid w:val="00A418DD"/>
    <w:rsid w:val="00A43BEA"/>
    <w:rsid w:val="00A60747"/>
    <w:rsid w:val="00A77C3D"/>
    <w:rsid w:val="00A91F4E"/>
    <w:rsid w:val="00AA6C11"/>
    <w:rsid w:val="00AB325C"/>
    <w:rsid w:val="00AD08DE"/>
    <w:rsid w:val="00AD7EA4"/>
    <w:rsid w:val="00AF19F0"/>
    <w:rsid w:val="00B04370"/>
    <w:rsid w:val="00B20576"/>
    <w:rsid w:val="00B35773"/>
    <w:rsid w:val="00B35EAD"/>
    <w:rsid w:val="00B42B59"/>
    <w:rsid w:val="00B7195A"/>
    <w:rsid w:val="00B807F1"/>
    <w:rsid w:val="00BC612F"/>
    <w:rsid w:val="00BF5CC9"/>
    <w:rsid w:val="00BF68F1"/>
    <w:rsid w:val="00C026F5"/>
    <w:rsid w:val="00C511B7"/>
    <w:rsid w:val="00C565CE"/>
    <w:rsid w:val="00C82A16"/>
    <w:rsid w:val="00C93442"/>
    <w:rsid w:val="00CB2A95"/>
    <w:rsid w:val="00CC3AEA"/>
    <w:rsid w:val="00CC771E"/>
    <w:rsid w:val="00CD32BD"/>
    <w:rsid w:val="00CF10F0"/>
    <w:rsid w:val="00D06C52"/>
    <w:rsid w:val="00D67547"/>
    <w:rsid w:val="00D8187A"/>
    <w:rsid w:val="00D92404"/>
    <w:rsid w:val="00DA4A30"/>
    <w:rsid w:val="00DB12B9"/>
    <w:rsid w:val="00DB16AF"/>
    <w:rsid w:val="00DD238F"/>
    <w:rsid w:val="00DE1097"/>
    <w:rsid w:val="00DE3304"/>
    <w:rsid w:val="00E1390B"/>
    <w:rsid w:val="00E22E06"/>
    <w:rsid w:val="00E2370E"/>
    <w:rsid w:val="00E35A18"/>
    <w:rsid w:val="00E50BDB"/>
    <w:rsid w:val="00E55FE4"/>
    <w:rsid w:val="00E569F9"/>
    <w:rsid w:val="00E61881"/>
    <w:rsid w:val="00E86E68"/>
    <w:rsid w:val="00E92B04"/>
    <w:rsid w:val="00EB0799"/>
    <w:rsid w:val="00EC7D3B"/>
    <w:rsid w:val="00ED4C2B"/>
    <w:rsid w:val="00EE24F3"/>
    <w:rsid w:val="00EF7C2E"/>
    <w:rsid w:val="00F02A62"/>
    <w:rsid w:val="00F47410"/>
    <w:rsid w:val="00F65A79"/>
    <w:rsid w:val="00F70DFA"/>
    <w:rsid w:val="00F85372"/>
    <w:rsid w:val="00F96FC8"/>
    <w:rsid w:val="00FB1A40"/>
    <w:rsid w:val="00FB6A8F"/>
    <w:rsid w:val="00FC1508"/>
    <w:rsid w:val="00FC6220"/>
    <w:rsid w:val="00FE21C0"/>
    <w:rsid w:val="017F0EE1"/>
    <w:rsid w:val="01CC02B5"/>
    <w:rsid w:val="02592FAC"/>
    <w:rsid w:val="02C40C16"/>
    <w:rsid w:val="05D067DD"/>
    <w:rsid w:val="0ABC96CC"/>
    <w:rsid w:val="109A2820"/>
    <w:rsid w:val="109A5A06"/>
    <w:rsid w:val="120BDC67"/>
    <w:rsid w:val="12205A22"/>
    <w:rsid w:val="132240C2"/>
    <w:rsid w:val="13FE6543"/>
    <w:rsid w:val="14EDD938"/>
    <w:rsid w:val="152FA751"/>
    <w:rsid w:val="1871B539"/>
    <w:rsid w:val="18B1E3E9"/>
    <w:rsid w:val="18D5FC1B"/>
    <w:rsid w:val="1A6177BC"/>
    <w:rsid w:val="1B9299F8"/>
    <w:rsid w:val="1CA8EDB0"/>
    <w:rsid w:val="1D0A2849"/>
    <w:rsid w:val="1EF281EE"/>
    <w:rsid w:val="26F1FCD3"/>
    <w:rsid w:val="291CBF56"/>
    <w:rsid w:val="2A4979F0"/>
    <w:rsid w:val="2BBE1948"/>
    <w:rsid w:val="2E48C406"/>
    <w:rsid w:val="3126A5C8"/>
    <w:rsid w:val="314C6538"/>
    <w:rsid w:val="32145867"/>
    <w:rsid w:val="36D658CF"/>
    <w:rsid w:val="3C623F4B"/>
    <w:rsid w:val="3EDD4BD7"/>
    <w:rsid w:val="3F5EE325"/>
    <w:rsid w:val="4198853B"/>
    <w:rsid w:val="46CA8E9F"/>
    <w:rsid w:val="48CBE37C"/>
    <w:rsid w:val="48EBE4B4"/>
    <w:rsid w:val="498B2526"/>
    <w:rsid w:val="5162D864"/>
    <w:rsid w:val="564E81DA"/>
    <w:rsid w:val="5983FE2B"/>
    <w:rsid w:val="59DD663E"/>
    <w:rsid w:val="5B475B12"/>
    <w:rsid w:val="5C2C243A"/>
    <w:rsid w:val="5E5CA40C"/>
    <w:rsid w:val="5E6C09B6"/>
    <w:rsid w:val="5FCD817A"/>
    <w:rsid w:val="60D78227"/>
    <w:rsid w:val="610E041B"/>
    <w:rsid w:val="61C6B9BD"/>
    <w:rsid w:val="67D2DC42"/>
    <w:rsid w:val="69F7B44F"/>
    <w:rsid w:val="6AEEF760"/>
    <w:rsid w:val="6E65BB5B"/>
    <w:rsid w:val="6EF5555E"/>
    <w:rsid w:val="6F75FB0D"/>
    <w:rsid w:val="72EF997E"/>
    <w:rsid w:val="731F8A28"/>
    <w:rsid w:val="735A0938"/>
    <w:rsid w:val="751DE1E0"/>
    <w:rsid w:val="752FE5ED"/>
    <w:rsid w:val="780A2EEE"/>
    <w:rsid w:val="78F3E7CC"/>
    <w:rsid w:val="79CE299E"/>
    <w:rsid w:val="7A253AD9"/>
    <w:rsid w:val="7F830928"/>
    <w:rsid w:val="7FFF30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AE8FCDC"/>
  <w15:chartTrackingRefBased/>
  <w15:docId w15:val="{9545ED8C-3820-4A3C-8729-0132056F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2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22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C6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22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D3172"/>
    <w:pPr>
      <w:ind w:left="720"/>
      <w:contextualSpacing/>
    </w:pPr>
  </w:style>
  <w:style w:type="table" w:styleId="TableGrid">
    <w:name w:val="Table Grid"/>
    <w:basedOn w:val="TableNormal"/>
    <w:uiPriority w:val="39"/>
    <w:rsid w:val="004F3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73B"/>
    <w:rPr>
      <w:color w:val="0000FF"/>
      <w:u w:val="single"/>
    </w:rPr>
  </w:style>
  <w:style w:type="character" w:styleId="UnresolvedMention">
    <w:name w:val="Unresolved Mention"/>
    <w:basedOn w:val="DefaultParagraphFont"/>
    <w:uiPriority w:val="99"/>
    <w:semiHidden/>
    <w:unhideWhenUsed/>
    <w:rsid w:val="00284249"/>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05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5A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D05A9"/>
    <w:rPr>
      <w:b/>
      <w:bCs/>
    </w:rPr>
  </w:style>
  <w:style w:type="character" w:customStyle="1" w:styleId="CommentSubjectChar">
    <w:name w:val="Comment Subject Char"/>
    <w:basedOn w:val="CommentTextChar"/>
    <w:link w:val="CommentSubject"/>
    <w:uiPriority w:val="99"/>
    <w:semiHidden/>
    <w:rsid w:val="009D05A9"/>
    <w:rPr>
      <w:b/>
      <w:bCs/>
      <w:sz w:val="20"/>
      <w:szCs w:val="20"/>
    </w:rPr>
  </w:style>
  <w:style w:type="paragraph" w:styleId="Revision">
    <w:name w:val="Revision"/>
    <w:hidden/>
    <w:uiPriority w:val="99"/>
    <w:semiHidden/>
    <w:rsid w:val="009A77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www.arduino.cc/en/main/software" TargetMode="External"/><Relationship Id="rId26" Type="http://schemas.openxmlformats.org/officeDocument/2006/relationships/image" Target="media/image15.emf"/><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customXml" Target="ink/ink1.xml"/><Relationship Id="rId42" Type="http://schemas.openxmlformats.org/officeDocument/2006/relationships/image" Target="media/image24.png"/><Relationship Id="rId47" Type="http://schemas.openxmlformats.org/officeDocument/2006/relationships/hyperlink" Target="http://tplockdownlamp.local/L1"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1.png"/><Relationship Id="rId40" Type="http://schemas.openxmlformats.org/officeDocument/2006/relationships/customXml" Target="ink/ink3.xml"/><Relationship Id="rId45" Type="http://schemas.openxmlformats.org/officeDocument/2006/relationships/hyperlink" Target="http://tplockdownlamp.local"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5.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dl.espressif.com/dl/package_esp32_index.json" TargetMode="External"/><Relationship Id="rId27" Type="http://schemas.openxmlformats.org/officeDocument/2006/relationships/oleObject" Target="embeddings/oleObject1.bin"/><Relationship Id="rId30" Type="http://schemas.openxmlformats.org/officeDocument/2006/relationships/image" Target="media/image18.png"/><Relationship Id="rId43" Type="http://schemas.openxmlformats.org/officeDocument/2006/relationships/hyperlink" Target="http://tplockdownlamp.local" TargetMode="External"/><Relationship Id="rId48" Type="http://schemas.openxmlformats.org/officeDocument/2006/relationships/fontTable" Target="fontTable.xml"/><Relationship Id="rId8" Type="http://schemas.openxmlformats.org/officeDocument/2006/relationships/hyperlink" Target="https://opencircuit.nl/Kleurcodering"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oleObject" Target="embeddings/oleObject2.bin"/><Relationship Id="rId38" Type="http://schemas.openxmlformats.org/officeDocument/2006/relationships/customXml" Target="ink/ink2.xml"/><Relationship Id="rId46" Type="http://schemas.openxmlformats.org/officeDocument/2006/relationships/hyperlink" Target="http://tplockdownlamp.local/H1" TargetMode="External"/><Relationship Id="rId20" Type="http://schemas.openxmlformats.org/officeDocument/2006/relationships/image" Target="media/image10.png"/><Relationship Id="rId41"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5-07T19:25:48.90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47 8176 0 0,'0'0'234'0'0,"0"0"6"0"0,0 0-121 0 0,0 0 36 0 0,0 0 34 0 0,0 0 10 0 0,0 0-45 0 0,0 0-180 0 0,0 0-46 0 0,0 0-6 0 0,0 0-14 0 0,0 0 84 0 0,0 0 278 0 0,0 0 146 0 0,0 0 37 0 0,4-13 4658 0 0,43 16-3544 0 0,55 2 121 0 0,-75-6-1365 0 0,18 0-234 0 0,-40 2-81 0 0,-1-1-1 0 0,0 0 1 0 0,0 1-1 0 0,0 0 1 0 0,0 0-1 0 0,1 0 1 0 0,-1 1-1 0 0,2 1-7 0 0,-3-2 6 0 0,-1 0 0 0 0,1-1-1 0 0,-1 1 1 0 0,1-1 0 0 0,-1 1-1 0 0,1-1 1 0 0,-1 0 0 0 0,1 0-1 0 0,0 0 1 0 0,0 0-6 0 0,16 2 99 0 0,4 1 71 0 0,-15-2-141 0 0,0 0 0 0 0,0 0 1 0 0,7 3-30 0 0,-2-1 82 0 0,-1 0 1 0 0,13 1-83 0 0,-8-2 193 0 0,63 6 89 0 0,-69-6-255 0 0,1-2 0 0 0,-1 1 0 0 0,7-2-27 0 0,-5 0-2 0 0,0 1-1 0 0,-1 1 1 0 0,2 0 2 0 0,42 3-11 0 0,-37-4 5 0 0,0 2-1 0 0,4 0 7 0 0,12 1 61 0 0,-24-2-31 0 0,-1-1 1 0 0,0 2-1 0 0,6 0-30 0 0,-7 0 0 0 0,0-1 0 0 0,1 0 0 0 0,-1-1 0 0 0,0 0 0 0 0,1 0 0 0 0,32 1 0 0 0,-8 2-1 0 0,25-1 1 0 0,23 1 12 0 0,-33 0 148 0 0,49-4-160 0 0,-26 0 149 0 0,-46-1-11 0 0,24-3-138 0 0,-24 2 1 0 0,23 0-1 0 0,83 0 136 0 0,-96 1 26 0 0,25-4-162 0 0,-24 1 147 0 0,26 2-147 0 0,-36 2 267 0 0,18-4-267 0 0,-18 2 301 0 0,19 1-301 0 0,69-5 448 0 0,-95 5-514 0 0,-17 1 50 0 0,0 0 1 0 0,0 1-1 0 0,0 0 0 0 0,0 0 1 0 0,0 0-1 0 0,0 0 0 0 0,2 0 16 0 0,0 1 12 0 0,0-1-1 0 0,0-1 0 0 0,0 1 1 0 0,0-1-1 0 0,4-1-11 0 0,-1 0 7 0 0,51-5 148 0 0,-27 6-111 0 0,-16 2-35 0 0,1-2-9 0 0,0-1 0 0 0,0-1 0 0 0,1-1 0 0 0,-15 4 0 0 0,12-4 38 0 0,-11 3-14 0 0,0 0 1 0 0,0 0-1 0 0,0 0 1 0 0,0 1-1 0 0,3-1-24 0 0,72-4 8 0 0,-45 2-8 0 0,-28 2 0 0 0,0 0 0 0 0,1 1 0 0 0,-1-1 0 0 0,0 1 0 0 0,0 1 0 0 0,1-1 0 0 0,-1 1 0 0 0,2 0 0 0 0,-4 0 0 0 0,0-1 0 0 0,0 1 0 0 0,0-1 0 0 0,0 0 0 0 0,0 0 0 0 0,0-1 0 0 0,-1 1 0 0 0,1-1 0 0 0,0 0 0 0 0,0 0 0 0 0,1-1 0 0 0,21-3 0 0 0,36-3 0 0 0,-18 4 36 0 0,-32 4-22 0 0,0-1 1 0 0,0 0 0 0 0,2-1-15 0 0,-12 2-5 0 0,0-1-1 0 0,0 1 0 0 0,0 0 0 0 0,0 0 1 0 0,0 1-1 0 0,0-1 0 0 0,1 0 0 0 0,0 1 6 0 0,21 2-20 0 0,-16-3 84 0 0,-5-1-62 0 0,0 1 0 0 0,0 0-1 0 0,0-1 1 0 0,0 2 0 0 0,0-1-1 0 0,0 0 1 0 0,0 1-1 0 0,0-1 1 0 0,0 1 0 0 0,0 0-1 0 0,0 0-1 0 0,6 1 214 0 0,-8-2-342 0 0,-1 0-6 0 0,0 0 6 0 0,0 0-102 0 0,0 0-432 0 0,0 0-187 0 0,0 0-42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5-07T19:25:46.55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93 6336 0 0,'0'0'141'0'0,"0"0"23"0"0,0 0 11 0 0,0 0 9 0 0,0 0 34 0 0,0 0 20 0 0,0 0 2 0 0,0-1-40 0 0,5-26-35 0 0,-5 26-52 0 0,6-10 209 0 0,-6 9-216 0 0,1 0 14 0 0,0 1-1 0 0,-1 0 1 0 0,1-1 0 0 0,0 1 0 0 0,-1 0 0 0 0,1 0-1 0 0,0 0 1 0 0,0-1 0 0 0,0 1 0 0 0,0 0 0 0 0,1 0-120 0 0,-1 0 357 0 0,-1 1-112 0 0,9-10 2417 0 0,28 17 1053 0 0,-23-12-2651 0 0,11 2 690 0 0,-24 3-1690 0 0,-1 0 2 0 0,18 1 212 0 0,-14 1-268 0 0,-2-2 11 0 0,0 1 0 0 0,0-1-1 0 0,-1 0 1 0 0,1 0-1 0 0,0 1 1 0 0,0-1-1 0 0,0-1 1 0 0,-1 1-1 0 0,1 0 1 0 0,0 0 0 0 0,0-1-1 0 0,0 1 1 0 0,-1-1-1 0 0,2 0-20 0 0,12-2 118 0 0,0 0-90 0 0,2-2 30 0 0,33-2 293 0 0,124 7-202 0 0,-164 1-128 0 0,-9-1-17 0 0,0 1-1 0 0,1-1 1 0 0,-1 0-1 0 0,0 0 1 0 0,0 1 0 0 0,0-1-1 0 0,0 0 1 0 0,1 0 0 0 0,-1 0-1 0 0,0-1 1 0 0,0 1-1 0 0,1 0-3 0 0,0-1 0 0 0,-1 1 0 0 0,0 0 0 0 0,0 0 0 0 0,0 0 0 0 0,0-1 0 0 0,1 1 0 0 0,-1 0 0 0 0,0 1 0 0 0,0-1 0 0 0,0 0 0 0 0,0 0 0 0 0,1 0 0 0 0,12 1 0 0 0,-12-1 4 0 0,0-1 0 0 0,1 1-1 0 0,-1 0 1 0 0,0 0-1 0 0,0 1 1 0 0,0-1 0 0 0,0 0-1 0 0,0 1 1 0 0,1-1-4 0 0,-1 1 4 0 0,0-1 0 0 0,1 1 0 0 0,-1-1 0 0 0,0 0 0 0 0,0 0-1 0 0,1 0 1 0 0,-1 0 0 0 0,2 0-4 0 0,18 1 36 0 0,-2 1-8 0 0,10-3-28 0 0,-23 1 0 0 0,1 0 0 0 0,-1 0 0 0 0,8-2 0 0 0,41-4 30 0 0,-9 1 4 0 0,-42 5-34 0 0,0 0 0 0 0,1 0 0 0 0,-1 0 0 0 0,0 1 0 0 0,0-1 0 0 0,0 1 0 0 0,22 3 0 0 0,19 0-10 0 0,-36-2 47 0 0,0-1 0 0 0,0 0 0 0 0,-1-1 0 0 0,1 0 0 0 0,1 0-37 0 0,-1-1 85 0 0,0 1 1 0 0,0 1-1 0 0,0 0 0 0 0,7 1-85 0 0,26 2 164 0 0,37 3-681 0 0,-71-6 585 0 0,0 0 0 0 0,-1 0 0 0 0,1 1 0 0 0,1 0-68 0 0,-1 0 66 0 0,0 0-1 0 0,0 0 0 0 0,0-1 0 0 0,1-1-65 0 0,67 10-64 0 0,-61-10 110 0 0,-5 0-142 0 0,0 0 0 0 0,0 0 0 0 0,11 3 96 0 0,-14-2 48 0 0,1 0 0 0 0,0-1 0 0 0,6 0-48 0 0,-8 0 27 0 0,-1 0 0 0 0,1 1 0 0 0,0-1 0 0 0,0 1 0 0 0,0 0 0 0 0,3 2-27 0 0,-5-2-20 0 0,0 0 0 0 0,0 0 0 0 0,0 0 0 0 0,0-1 0 0 0,0 0 0 0 0,2 0 20 0 0,-3 0-15 0 0,-1-1 0 0 0,1 1-1 0 0,-1 1 1 0 0,1-1 0 0 0,0 0-1 0 0,-1 1 1 0 0,1 0 0 0 0,-1 0-1 0 0,1 0 1 0 0,-1 0 0 0 0,0 1-1 0 0,2 0 16 0 0,-2-1 0 0 0,1-1 0 0 0,-1 1 0 0 0,0-1 0 0 0,0 0 0 0 0,0 0 0 0 0,0 0 0 0 0,0-1 0 0 0,2 1 0 0 0,8-1 0 0 0,30 1 0 0 0,-17 1 41 0 0,-17 0-15 0 0,-1-1 0 0 0,1 0-1 0 0,-1 0 1 0 0,7-2-26 0 0,-13 2 8 0 0,1 0 0 0 0,-1 0 1 0 0,1 0-1 0 0,-1 0 0 0 0,1 0 0 0 0,-1 1 0 0 0,3 0-8 0 0,17 0 69 0 0,12-2-76 0 0,-25 1 3 0 0,0-1 1 0 0,0 1-1 0 0,0-1 0 0 0,3-1 4 0 0,-6 1-3 0 0,0 0 0 0 0,1 1 0 0 0,-1 0 0 0 0,0 0 0 0 0,1 0 0 0 0,4 2 3 0 0,17 0 69 0 0,-11-5-105 0 0,-16 3 35 0 0,0-1-1 0 0,1 1 0 0 0,-1 0 0 0 0,0-1 0 0 0,1 1 0 0 0,-1 0 1 0 0,0 0-1 0 0,1 0 0 0 0,-1 0 0 0 0,0 0 0 0 0,0 0 1 0 0,1 0-1 0 0,-1 1 0 0 0,0-1 0 0 0,1 0 0 0 0,-1 1 0 0 0,0 0 2 0 0,0-1 2 0 0,-1 0-1 0 0,1 0 0 0 0,-1 1 0 0 0,1-1 1 0 0,0 0-1 0 0,-1 0 0 0 0,1 0 1 0 0,-1 0-1 0 0,1 1 0 0 0,-1-1 0 0 0,1 0 1 0 0,-1 0-1 0 0,1 0 0 0 0,0 0 1 0 0,-1 0-1 0 0,1-1 0 0 0,-1 1 0 0 0,1 0 1 0 0,-1 0-1 0 0,1 0 0 0 0,-1 0 1 0 0,1-1-2 0 0,8-2 25 0 0,32 1 209 0 0,-10-2 134 0 0,-18 0 41 0 0,-10-1-6383 0 0,-3 1-356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5-07T19:25:44.8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10 39 5672 0 0,'0'0'124'0'0,"0"0"17"0"0,0 0 12 0 0,0 0-34 0 0,0 0-194 0 0,0 0-86 0 0,0 0-20 0 0,-4-16-1542 0 0,4 15 1755 0 0,0 1-1 0 0,-1-1 0 0 0,1 1 1 0 0,0-1-1 0 0,-1 1 0 0 0,1-1 1 0 0,0 1-1 0 0,0-1 0 0 0,0 1 1 0 0,0-1-1 0 0,-1 1 0 0 0,1-1 1 0 0,0 1-1 0 0,0-1 1 0 0,0 0-1 0 0,0 1 0 0 0,0-1 1 0 0,0 1-1 0 0,0-1 0 0 0,1 1 1 0 0,-1-1-32 0 0,-1-5 189 0 0,-1 2-450 0 0</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AC01EFB7D60949A8CA8B782EE06493" ma:contentTypeVersion="11" ma:contentTypeDescription="Een nieuw document maken." ma:contentTypeScope="" ma:versionID="6475f1416a3c52e183b18d70c1010273">
  <xsd:schema xmlns:xsd="http://www.w3.org/2001/XMLSchema" xmlns:xs="http://www.w3.org/2001/XMLSchema" xmlns:p="http://schemas.microsoft.com/office/2006/metadata/properties" xmlns:ns3="091a6991-f217-4013-9089-3422c532bde2" xmlns:ns4="e04e9fe6-7a97-408d-959e-3b1e923644a5" targetNamespace="http://schemas.microsoft.com/office/2006/metadata/properties" ma:root="true" ma:fieldsID="666baf00ad7b2f713283e67ebdf4e6ee" ns3:_="" ns4:_="">
    <xsd:import namespace="091a6991-f217-4013-9089-3422c532bde2"/>
    <xsd:import namespace="e04e9fe6-7a97-408d-959e-3b1e923644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a6991-f217-4013-9089-3422c532bd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4e9fe6-7a97-408d-959e-3b1e923644a5"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BC82147-3443-466C-89C5-CC80A4E9D3FF}">
  <ds:schemaRefs>
    <ds:schemaRef ds:uri="http://schemas.microsoft.com/sharepoint/v3/contenttype/forms"/>
  </ds:schemaRefs>
</ds:datastoreItem>
</file>

<file path=customXml/itemProps2.xml><?xml version="1.0" encoding="utf-8"?>
<ds:datastoreItem xmlns:ds="http://schemas.openxmlformats.org/officeDocument/2006/customXml" ds:itemID="{17CD33C3-F2FB-4A4F-91AA-74ECED1CF1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1a6991-f217-4013-9089-3422c532bde2"/>
    <ds:schemaRef ds:uri="e04e9fe6-7a97-408d-959e-3b1e92364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44699B-E074-4F7B-B9B8-D27A4F904F6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1957</Words>
  <Characters>11159</Characters>
  <Application>Microsoft Office Word</Application>
  <DocSecurity>0</DocSecurity>
  <Lines>92</Lines>
  <Paragraphs>26</Paragraphs>
  <ScaleCrop>false</ScaleCrop>
  <Company/>
  <LinksUpToDate>false</LinksUpToDate>
  <CharactersWithSpaces>13090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Mehta</dc:creator>
  <cp:keywords/>
  <dc:description/>
  <cp:lastModifiedBy>Deepak Mehta</cp:lastModifiedBy>
  <cp:revision>199</cp:revision>
  <dcterms:created xsi:type="dcterms:W3CDTF">2020-04-30T21:22:00Z</dcterms:created>
  <dcterms:modified xsi:type="dcterms:W3CDTF">2020-08-06T11:44:00Z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0x010100A6AC01EFB7D60949A8CA8B782EE06493</vt:lpwstr>
  </property>
</Properties>
</file>